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07" w:rsidRPr="003F1E80" w:rsidRDefault="00130C07" w:rsidP="007D5B0D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3F1E80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7D5B0D">
        <w:rPr>
          <w:rFonts w:cs="B Titr"/>
          <w:sz w:val="24"/>
          <w:szCs w:val="24"/>
          <w:lang w:bidi="fa-IR"/>
        </w:rPr>
        <w:t>1</w:t>
      </w:r>
    </w:p>
    <w:p w:rsidR="00130C07" w:rsidRPr="003F1E80" w:rsidRDefault="00130C07" w:rsidP="00130C07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3F1E80">
        <w:rPr>
          <w:rFonts w:cs="B Titr" w:hint="cs"/>
          <w:sz w:val="24"/>
          <w:szCs w:val="24"/>
          <w:rtl/>
          <w:lang w:bidi="fa-IR"/>
        </w:rPr>
        <w:t>فرم مرحله دوم آزمون نیمه متمرکز دوره د</w:t>
      </w:r>
      <w:r w:rsidRPr="003F1E80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3F1E80">
        <w:rPr>
          <w:rFonts w:cs="B Titr"/>
          <w:b/>
          <w:bCs/>
          <w:sz w:val="24"/>
          <w:szCs w:val="24"/>
          <w:lang w:bidi="fa-IR"/>
        </w:rPr>
        <w:t>(Ph.D</w:t>
      </w:r>
      <w:r w:rsidRPr="003F1E80"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8428BB" w:rsidRDefault="00130C07" w:rsidP="008428BB">
      <w:pPr>
        <w:bidi/>
        <w:ind w:right="-284"/>
        <w:jc w:val="center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8428BB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(توسط داوطلب تکمیل شود)</w:t>
      </w:r>
    </w:p>
    <w:p w:rsidR="008428BB" w:rsidRPr="008428BB" w:rsidRDefault="008428BB" w:rsidP="008428BB">
      <w:pPr>
        <w:bidi/>
        <w:ind w:right="-284"/>
        <w:jc w:val="center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8428BB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(مصوب جلسه ..............مورخ....................شورای موسسه................) </w:t>
      </w:r>
    </w:p>
    <w:p w:rsidR="00130C07" w:rsidRPr="003F1E80" w:rsidRDefault="00130C07" w:rsidP="00130C07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F1E80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0C07" w:rsidRPr="003F1E80" w:rsidTr="00864A28">
        <w:tc>
          <w:tcPr>
            <w:tcW w:w="478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130C07" w:rsidRPr="003F1E80" w:rsidTr="00864A28">
        <w:tc>
          <w:tcPr>
            <w:tcW w:w="478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130C07" w:rsidRPr="003F1E80" w:rsidTr="00864A28">
        <w:tc>
          <w:tcPr>
            <w:tcW w:w="478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وضعیت تأهل:</w:t>
            </w:r>
          </w:p>
        </w:tc>
      </w:tr>
      <w:tr w:rsidR="00130C07" w:rsidRPr="003F1E80" w:rsidTr="00864A28">
        <w:tc>
          <w:tcPr>
            <w:tcW w:w="478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130C07" w:rsidRPr="003F1E80" w:rsidTr="00864A28">
        <w:tc>
          <w:tcPr>
            <w:tcW w:w="478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130C07" w:rsidRPr="003F1E80" w:rsidRDefault="00130C07" w:rsidP="00130C07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3F1E8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F1E80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F1E80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130C07" w:rsidRPr="003F1E80" w:rsidRDefault="00130C07" w:rsidP="00130C07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F1E80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130C07" w:rsidRPr="003F1E80" w:rsidRDefault="00130C07" w:rsidP="00130C07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F1E80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3F1E80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3084"/>
      </w:tblGrid>
      <w:tr w:rsidR="00130C07" w:rsidRPr="003F1E80" w:rsidTr="00864A28"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130C07" w:rsidRPr="003F1E80" w:rsidTr="00864A28">
        <w:trPr>
          <w:trHeight w:val="285"/>
        </w:trPr>
        <w:tc>
          <w:tcPr>
            <w:tcW w:w="1596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 علمی پژوهشی (داخلی، خارجی)</w:t>
            </w:r>
          </w:p>
        </w:tc>
        <w:tc>
          <w:tcPr>
            <w:tcW w:w="1596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360"/>
        </w:trPr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345"/>
        </w:trPr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255"/>
        </w:trPr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314"/>
        </w:trPr>
        <w:tc>
          <w:tcPr>
            <w:tcW w:w="1596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3F1E8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3F1E8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596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3F1E8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315"/>
        </w:trPr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405"/>
        </w:trPr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3F1E8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375"/>
        </w:trPr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314"/>
        </w:trPr>
        <w:tc>
          <w:tcPr>
            <w:tcW w:w="1596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3F1E8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3F1E8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596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3F1E8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315"/>
        </w:trPr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405"/>
        </w:trPr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3F1E8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F1E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30C07" w:rsidRPr="003F1E80" w:rsidTr="00E64BF0">
        <w:trPr>
          <w:trHeight w:val="782"/>
        </w:trPr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8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074AA" w:rsidRDefault="00F074AA" w:rsidP="00F074AA">
      <w:pPr>
        <w:tabs>
          <w:tab w:val="right" w:pos="9360"/>
        </w:tabs>
        <w:bidi/>
        <w:spacing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074AA" w:rsidRPr="003F1E80" w:rsidRDefault="00F074AA" w:rsidP="00F074AA">
      <w:pPr>
        <w:tabs>
          <w:tab w:val="right" w:pos="9360"/>
        </w:tabs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lastRenderedPageBreak/>
        <w:t>2</w:t>
      </w:r>
      <w:r w:rsidR="00130C07" w:rsidRPr="003F1E80">
        <w:rPr>
          <w:rFonts w:cs="B Nazanin" w:hint="cs"/>
          <w:b/>
          <w:bCs/>
          <w:sz w:val="26"/>
          <w:szCs w:val="26"/>
          <w:rtl/>
          <w:lang w:bidi="fa-IR"/>
        </w:rPr>
        <w:t>. اختراع ثبت شده مورد تایید سازمان پژوهش‌های علمی و صنعتی ایران</w:t>
      </w:r>
      <w:r w:rsidR="00130C07">
        <w:rPr>
          <w:rFonts w:cs="B Nazanin"/>
          <w:b/>
          <w:bCs/>
          <w:sz w:val="26"/>
          <w:szCs w:val="26"/>
          <w:rtl/>
          <w:lang w:bidi="fa-IR"/>
        </w:rPr>
        <w:tab/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130C07" w:rsidRDefault="00130C07" w:rsidP="00130C07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130C07" w:rsidRPr="003F1E80" w:rsidRDefault="00130C07" w:rsidP="00130C07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130C07" w:rsidRPr="003F1E80" w:rsidRDefault="00130C07" w:rsidP="00130C07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3. جشنواره‌</w:t>
      </w:r>
      <w:r w:rsidRPr="003F1E80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spacing w:after="20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spacing w:after="20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spacing w:after="20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spacing w:after="20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30C07" w:rsidRPr="003F1E80" w:rsidRDefault="00130C07" w:rsidP="00130C07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130C07" w:rsidRPr="003F1E80" w:rsidRDefault="00130C07" w:rsidP="00130C07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F1E80"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130C07" w:rsidRPr="003F1E80" w:rsidTr="00864A28">
        <w:tc>
          <w:tcPr>
            <w:tcW w:w="1915" w:type="dxa"/>
            <w:gridSpan w:val="2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130C07" w:rsidRPr="003F1E80" w:rsidTr="00864A28">
        <w:trPr>
          <w:trHeight w:val="225"/>
        </w:trPr>
        <w:tc>
          <w:tcPr>
            <w:tcW w:w="990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225"/>
        </w:trPr>
        <w:tc>
          <w:tcPr>
            <w:tcW w:w="990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145"/>
        </w:trPr>
        <w:tc>
          <w:tcPr>
            <w:tcW w:w="990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210"/>
        </w:trPr>
        <w:tc>
          <w:tcPr>
            <w:tcW w:w="990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255"/>
        </w:trPr>
        <w:tc>
          <w:tcPr>
            <w:tcW w:w="990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0C07" w:rsidRPr="003F1E80" w:rsidTr="00864A28">
        <w:trPr>
          <w:trHeight w:val="115"/>
        </w:trPr>
        <w:tc>
          <w:tcPr>
            <w:tcW w:w="990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30C07" w:rsidRDefault="00130C07" w:rsidP="00130C07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AC2D4B" w:rsidRDefault="00AC2D4B" w:rsidP="00AC2D4B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130C07" w:rsidRPr="003F1E80" w:rsidRDefault="00130C07" w:rsidP="00130C07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F1E80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5. امتیاز پایان‌نامه</w:t>
      </w:r>
    </w:p>
    <w:p w:rsidR="00130C07" w:rsidRPr="003F1E80" w:rsidRDefault="00130C07" w:rsidP="00130C07">
      <w:pPr>
        <w:bidi/>
        <w:spacing w:line="240" w:lineRule="auto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3F1E80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01"/>
        <w:gridCol w:w="2302"/>
        <w:gridCol w:w="713"/>
        <w:gridCol w:w="591"/>
        <w:gridCol w:w="600"/>
        <w:gridCol w:w="776"/>
        <w:gridCol w:w="2293"/>
      </w:tblGrid>
      <w:tr w:rsidR="00130C07" w:rsidRPr="003F1E80" w:rsidTr="00864A28">
        <w:trPr>
          <w:trHeight w:val="285"/>
        </w:trPr>
        <w:tc>
          <w:tcPr>
            <w:tcW w:w="2301" w:type="dxa"/>
            <w:vMerge w:val="restart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پایان‌</w:t>
            </w: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302" w:type="dxa"/>
            <w:vMerge w:val="restart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2680" w:type="dxa"/>
            <w:gridSpan w:val="4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2293" w:type="dxa"/>
            <w:vMerge w:val="restart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130C07" w:rsidRPr="003F1E80" w:rsidTr="00864A28">
        <w:trPr>
          <w:trHeight w:val="90"/>
        </w:trPr>
        <w:tc>
          <w:tcPr>
            <w:tcW w:w="2301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02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591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600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7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2293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2301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02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91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0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3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E64BF0" w:rsidRDefault="00E64BF0" w:rsidP="00130C07">
      <w:pPr>
        <w:bidi/>
        <w:spacing w:line="240" w:lineRule="auto"/>
        <w:jc w:val="both"/>
        <w:rPr>
          <w:rFonts w:cs="B Nazanin"/>
          <w:b/>
          <w:bCs/>
          <w:i/>
          <w:iCs/>
          <w:sz w:val="26"/>
          <w:szCs w:val="26"/>
          <w:lang w:bidi="fa-IR"/>
        </w:rPr>
      </w:pPr>
    </w:p>
    <w:p w:rsidR="00130C07" w:rsidRPr="003F1E80" w:rsidRDefault="00130C07" w:rsidP="00E64BF0">
      <w:pPr>
        <w:bidi/>
        <w:spacing w:line="240" w:lineRule="auto"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 w:rsidRPr="003F1E80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 پایان</w:t>
      </w:r>
      <w:r w:rsidRPr="003F1E80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Pr="003F1E80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نامه</w:t>
      </w:r>
      <w:r w:rsidRPr="003F1E80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Pr="003F1E80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Pr="003F1E80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Pr="003F1E80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01"/>
        <w:gridCol w:w="2302"/>
        <w:gridCol w:w="713"/>
        <w:gridCol w:w="591"/>
        <w:gridCol w:w="600"/>
        <w:gridCol w:w="776"/>
        <w:gridCol w:w="2293"/>
      </w:tblGrid>
      <w:tr w:rsidR="00130C07" w:rsidRPr="003F1E80" w:rsidTr="00864A28">
        <w:trPr>
          <w:trHeight w:val="285"/>
        </w:trPr>
        <w:tc>
          <w:tcPr>
            <w:tcW w:w="2301" w:type="dxa"/>
            <w:vMerge w:val="restart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پایان‌</w:t>
            </w: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302" w:type="dxa"/>
            <w:vMerge w:val="restart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2680" w:type="dxa"/>
            <w:gridSpan w:val="4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2293" w:type="dxa"/>
            <w:vMerge w:val="restart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130C07" w:rsidRPr="003F1E80" w:rsidTr="00864A28">
        <w:trPr>
          <w:trHeight w:val="90"/>
        </w:trPr>
        <w:tc>
          <w:tcPr>
            <w:tcW w:w="2301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02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591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600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7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2293" w:type="dxa"/>
            <w:vMerge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2301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02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13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91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0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76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93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E64BF0" w:rsidRDefault="00E64BF0" w:rsidP="00130C07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130C07" w:rsidRPr="003F1E80" w:rsidRDefault="00130C07" w:rsidP="00E64BF0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F1E8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2551"/>
        <w:gridCol w:w="1985"/>
        <w:gridCol w:w="1134"/>
        <w:gridCol w:w="1134"/>
        <w:gridCol w:w="1192"/>
      </w:tblGrid>
      <w:tr w:rsidR="00130C07" w:rsidRPr="003F1E80" w:rsidTr="00864A28">
        <w:tc>
          <w:tcPr>
            <w:tcW w:w="1530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55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3F1E8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985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13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192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130C07" w:rsidRPr="003F1E80" w:rsidTr="00864A28">
        <w:tc>
          <w:tcPr>
            <w:tcW w:w="1530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551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2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1530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551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2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30C07" w:rsidRPr="003F1E80" w:rsidRDefault="00130C07" w:rsidP="00130C07">
      <w:pPr>
        <w:bidi/>
        <w:spacing w:line="240" w:lineRule="auto"/>
        <w:jc w:val="both"/>
        <w:rPr>
          <w:rFonts w:cs="B Nazanin"/>
          <w:sz w:val="26"/>
          <w:szCs w:val="26"/>
          <w:lang w:bidi="fa-IR"/>
        </w:rPr>
      </w:pPr>
    </w:p>
    <w:p w:rsidR="00130C07" w:rsidRPr="003F1E80" w:rsidRDefault="00130C07" w:rsidP="00130C07">
      <w:pPr>
        <w:numPr>
          <w:ilvl w:val="0"/>
          <w:numId w:val="1"/>
        </w:numPr>
        <w:bidi/>
        <w:spacing w:line="240" w:lineRule="auto"/>
        <w:contextualSpacing/>
        <w:jc w:val="both"/>
        <w:rPr>
          <w:rFonts w:cs="B Nazanin"/>
          <w:b/>
          <w:bCs/>
          <w:sz w:val="26"/>
          <w:szCs w:val="26"/>
          <w:lang w:bidi="fa-IR"/>
        </w:rPr>
      </w:pPr>
      <w:r w:rsidRPr="003F1E80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30C07" w:rsidRPr="003F1E80" w:rsidTr="00864A28">
        <w:tc>
          <w:tcPr>
            <w:tcW w:w="821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F1E80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130C07" w:rsidRPr="003F1E80" w:rsidRDefault="00130C07" w:rsidP="00130C07">
      <w:pPr>
        <w:numPr>
          <w:ilvl w:val="0"/>
          <w:numId w:val="1"/>
        </w:numPr>
        <w:bidi/>
        <w:spacing w:line="240" w:lineRule="auto"/>
        <w:contextualSpacing/>
        <w:jc w:val="both"/>
        <w:rPr>
          <w:rFonts w:cs="B Nazanin"/>
          <w:b/>
          <w:bCs/>
          <w:sz w:val="26"/>
          <w:szCs w:val="26"/>
          <w:lang w:bidi="fa-IR"/>
        </w:rPr>
      </w:pPr>
      <w:r w:rsidRPr="003F1E8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0C07" w:rsidRPr="003F1E80" w:rsidTr="00864A28">
        <w:tc>
          <w:tcPr>
            <w:tcW w:w="239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1E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130C07" w:rsidRPr="003F1E80" w:rsidTr="00864A28"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130C07" w:rsidRPr="003F1E80" w:rsidRDefault="00130C07" w:rsidP="00864A2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AC2524" w:rsidRPr="009308AF" w:rsidRDefault="00BE2237" w:rsidP="00BE2237">
      <w:pPr>
        <w:bidi/>
        <w:rPr>
          <w:rFonts w:cs="B Nazanin"/>
          <w:rtl/>
          <w:lang w:bidi="fa-IR"/>
        </w:rPr>
      </w:pPr>
      <w:r w:rsidRPr="009308AF">
        <w:rPr>
          <w:rFonts w:cs="B Nazanin" w:hint="cs"/>
          <w:rtl/>
          <w:lang w:bidi="fa-IR"/>
        </w:rPr>
        <w:t xml:space="preserve">نام و نام خانوادگی :                                                     </w:t>
      </w:r>
      <w:r w:rsidR="009308AF">
        <w:rPr>
          <w:rFonts w:cs="B Nazanin" w:hint="cs"/>
          <w:rtl/>
          <w:lang w:bidi="fa-IR"/>
        </w:rPr>
        <w:t xml:space="preserve">                   </w:t>
      </w:r>
      <w:r w:rsidRPr="009308AF">
        <w:rPr>
          <w:rFonts w:cs="B Nazanin" w:hint="cs"/>
          <w:rtl/>
          <w:lang w:bidi="fa-IR"/>
        </w:rPr>
        <w:t xml:space="preserve"> تاریخ :                               امضاء</w:t>
      </w:r>
    </w:p>
    <w:sectPr w:rsidR="00AC2524" w:rsidRPr="009308AF" w:rsidSect="00F074A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51" w:rsidRDefault="00550251" w:rsidP="00130C07">
      <w:pPr>
        <w:spacing w:after="0" w:line="240" w:lineRule="auto"/>
      </w:pPr>
      <w:r>
        <w:separator/>
      </w:r>
    </w:p>
  </w:endnote>
  <w:endnote w:type="continuationSeparator" w:id="0">
    <w:p w:rsidR="00550251" w:rsidRDefault="00550251" w:rsidP="0013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51" w:rsidRDefault="00550251" w:rsidP="00130C07">
      <w:pPr>
        <w:spacing w:after="0" w:line="240" w:lineRule="auto"/>
      </w:pPr>
      <w:r>
        <w:separator/>
      </w:r>
    </w:p>
  </w:footnote>
  <w:footnote w:type="continuationSeparator" w:id="0">
    <w:p w:rsidR="00550251" w:rsidRDefault="00550251" w:rsidP="00130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7"/>
    <w:rsid w:val="00071B9E"/>
    <w:rsid w:val="0008353F"/>
    <w:rsid w:val="00130C07"/>
    <w:rsid w:val="003A5F64"/>
    <w:rsid w:val="00550251"/>
    <w:rsid w:val="00721B88"/>
    <w:rsid w:val="007D5B0D"/>
    <w:rsid w:val="008416FA"/>
    <w:rsid w:val="008428BB"/>
    <w:rsid w:val="009308AF"/>
    <w:rsid w:val="00AC2524"/>
    <w:rsid w:val="00AC2D4B"/>
    <w:rsid w:val="00B6247A"/>
    <w:rsid w:val="00BE2237"/>
    <w:rsid w:val="00BE3FA7"/>
    <w:rsid w:val="00E64BF0"/>
    <w:rsid w:val="00F074AA"/>
    <w:rsid w:val="00F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07"/>
  </w:style>
  <w:style w:type="paragraph" w:styleId="Footer">
    <w:name w:val="footer"/>
    <w:basedOn w:val="Normal"/>
    <w:link w:val="FooterChar"/>
    <w:uiPriority w:val="99"/>
    <w:unhideWhenUsed/>
    <w:rsid w:val="0013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07"/>
  </w:style>
  <w:style w:type="paragraph" w:styleId="Footer">
    <w:name w:val="footer"/>
    <w:basedOn w:val="Normal"/>
    <w:link w:val="FooterChar"/>
    <w:uiPriority w:val="99"/>
    <w:unhideWhenUsed/>
    <w:rsid w:val="0013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2289274-6128-4816-ae07-41a25b982335">5VXMWDDNTVKU-244-484</_dlc_DocId>
    <_dlc_DocIdUrl xmlns="d2289274-6128-4816-ae07-41a25b982335">
      <Url>https://en.sbu.ac.ir/Cols/LAH/_layouts/DocIdRedir.aspx?ID=5VXMWDDNTVKU-244-484</Url>
      <Description>5VXMWDDNTVKU-244-484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9E609-169B-476F-BD50-5C3FB8C746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72C2ADF7-1458-4C9D-901B-2B9274E08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58F1C-5DC8-4A2B-9537-169ECD64C4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DF1A3A-519B-4243-A10D-FDEFD115C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azizeh arshadi</dc:creator>
  <cp:lastModifiedBy>30893 مريم مرندي</cp:lastModifiedBy>
  <cp:revision>2</cp:revision>
  <dcterms:created xsi:type="dcterms:W3CDTF">2021-09-12T12:03:00Z</dcterms:created>
  <dcterms:modified xsi:type="dcterms:W3CDTF">2021-09-12T12:03:00Z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8535c16f-feb7-44d5-8e02-d4ca8bdd0774</vt:lpwstr>
  </property>
  <property fmtid="{D5CDD505-2E9C-101B-9397-08002B2CF9AE}" pid="3" name="ContentTypeId">
    <vt:lpwstr>0x0101009889B8D50EF8A2489E98441C8C3E920D</vt:lpwstr>
  </property>
</Properties>
</file>