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0" w:rsidRDefault="00677770" w:rsidP="00677770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برنامه درسی کارشناسی نیمسال اول 1400-1401 گروه علوم کامپیوتر ورودی های جدید</w:t>
      </w:r>
    </w:p>
    <w:p w:rsidR="00677770" w:rsidRPr="00010219" w:rsidRDefault="00677770" w:rsidP="00010219">
      <w:pPr>
        <w:jc w:val="both"/>
        <w:rPr>
          <w:rFonts w:cs="B Titr"/>
          <w:rtl/>
        </w:rPr>
      </w:pPr>
    </w:p>
    <w:tbl>
      <w:tblPr>
        <w:tblStyle w:val="TableGrid"/>
        <w:bidiVisual/>
        <w:tblW w:w="14633" w:type="dxa"/>
        <w:tblLook w:val="04A0"/>
      </w:tblPr>
      <w:tblGrid>
        <w:gridCol w:w="654"/>
        <w:gridCol w:w="1416"/>
        <w:gridCol w:w="3065"/>
        <w:gridCol w:w="851"/>
        <w:gridCol w:w="3969"/>
        <w:gridCol w:w="4678"/>
      </w:tblGrid>
      <w:tr w:rsidR="00C8266A" w:rsidRPr="00010219" w:rsidTr="00AF77CB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Titr"/>
                <w:rtl/>
              </w:rPr>
            </w:pPr>
            <w:r w:rsidRPr="00010219">
              <w:rPr>
                <w:rFonts w:cs="B Titr" w:hint="cs"/>
                <w:rtl/>
              </w:rPr>
              <w:t>ردیف</w:t>
            </w:r>
          </w:p>
        </w:tc>
        <w:tc>
          <w:tcPr>
            <w:tcW w:w="1416" w:type="dxa"/>
          </w:tcPr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 درس</w:t>
            </w:r>
          </w:p>
        </w:tc>
        <w:tc>
          <w:tcPr>
            <w:tcW w:w="3065" w:type="dxa"/>
          </w:tcPr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درس</w:t>
            </w:r>
          </w:p>
        </w:tc>
        <w:tc>
          <w:tcPr>
            <w:tcW w:w="851" w:type="dxa"/>
          </w:tcPr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</w:t>
            </w:r>
          </w:p>
        </w:tc>
        <w:tc>
          <w:tcPr>
            <w:tcW w:w="3969" w:type="dxa"/>
          </w:tcPr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روز و ساعت</w:t>
            </w:r>
          </w:p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78" w:type="dxa"/>
          </w:tcPr>
          <w:p w:rsidR="00C8266A" w:rsidRPr="00010219" w:rsidRDefault="00C8266A" w:rsidP="000102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C8266A" w:rsidTr="00094BD1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16" w:type="dxa"/>
          </w:tcPr>
          <w:p w:rsidR="00C8266A" w:rsidRPr="00010219" w:rsidRDefault="00C8266A" w:rsidP="00C8266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2201093</w:t>
            </w:r>
          </w:p>
        </w:tc>
        <w:tc>
          <w:tcPr>
            <w:tcW w:w="3065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ریاضیات عمومی 1</w:t>
            </w:r>
          </w:p>
        </w:tc>
        <w:tc>
          <w:tcPr>
            <w:tcW w:w="851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3969" w:type="dxa"/>
          </w:tcPr>
          <w:p w:rsidR="00C8266A" w:rsidRPr="00010219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  سه شنبه ساعت 8 -10</w:t>
            </w:r>
          </w:p>
        </w:tc>
        <w:tc>
          <w:tcPr>
            <w:tcW w:w="4678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محرم نژاد ایرد موسی</w:t>
            </w:r>
          </w:p>
        </w:tc>
      </w:tr>
      <w:tr w:rsidR="00C8266A" w:rsidTr="00285444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16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1601071</w:t>
            </w:r>
          </w:p>
        </w:tc>
        <w:tc>
          <w:tcPr>
            <w:tcW w:w="3065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  عمومی 1</w:t>
            </w:r>
          </w:p>
        </w:tc>
        <w:tc>
          <w:tcPr>
            <w:tcW w:w="851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02</w:t>
            </w:r>
          </w:p>
        </w:tc>
        <w:tc>
          <w:tcPr>
            <w:tcW w:w="3969" w:type="dxa"/>
          </w:tcPr>
          <w:p w:rsidR="00C8266A" w:rsidRPr="00010219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شنبه دوشنبه 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ساعت </w:t>
            </w:r>
            <w:r>
              <w:rPr>
                <w:rFonts w:cs="B Nazanin" w:hint="cs"/>
                <w:sz w:val="28"/>
                <w:szCs w:val="28"/>
                <w:rtl/>
              </w:rPr>
              <w:t>30: 10- 12</w:t>
            </w:r>
          </w:p>
        </w:tc>
        <w:tc>
          <w:tcPr>
            <w:tcW w:w="4678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معصومه قاسم خانی </w:t>
            </w:r>
          </w:p>
        </w:tc>
      </w:tr>
      <w:tr w:rsidR="00C8266A" w:rsidTr="003451DB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16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2203063</w:t>
            </w:r>
          </w:p>
        </w:tc>
        <w:tc>
          <w:tcPr>
            <w:tcW w:w="3065" w:type="dxa"/>
          </w:tcPr>
          <w:p w:rsidR="00C8266A" w:rsidRPr="00010219" w:rsidRDefault="00C8266A" w:rsidP="005B6B2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نرم افزار</w:t>
            </w:r>
            <w:r w:rsidR="005B6B2B"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>
              <w:rPr>
                <w:rFonts w:cs="B Nazanin" w:hint="cs"/>
                <w:sz w:val="28"/>
                <w:szCs w:val="28"/>
                <w:rtl/>
              </w:rPr>
              <w:t>ریاضی 1</w:t>
            </w:r>
          </w:p>
        </w:tc>
        <w:tc>
          <w:tcPr>
            <w:tcW w:w="851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  <w:p w:rsidR="00C8266A" w:rsidRPr="00010219" w:rsidRDefault="00C8266A" w:rsidP="00C8266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96</w:t>
            </w:r>
          </w:p>
        </w:tc>
        <w:tc>
          <w:tcPr>
            <w:tcW w:w="3969" w:type="dxa"/>
          </w:tcPr>
          <w:p w:rsidR="00C8266A" w:rsidRDefault="004C6103" w:rsidP="006024A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8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6024A7">
              <w:rPr>
                <w:rFonts w:cs="B Nazanin" w:hint="cs"/>
                <w:sz w:val="28"/>
                <w:szCs w:val="28"/>
                <w:rtl/>
              </w:rPr>
              <w:t>9</w:t>
            </w:r>
          </w:p>
          <w:p w:rsidR="004C6103" w:rsidRPr="00010219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9-10</w:t>
            </w:r>
          </w:p>
        </w:tc>
        <w:tc>
          <w:tcPr>
            <w:tcW w:w="4678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زهرا رضوانی کاشانی </w:t>
            </w:r>
          </w:p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8266A" w:rsidTr="00FF6A46">
        <w:trPr>
          <w:trHeight w:val="1349"/>
        </w:trPr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416" w:type="dxa"/>
          </w:tcPr>
          <w:p w:rsidR="00C8266A" w:rsidRPr="00010219" w:rsidRDefault="00C8266A" w:rsidP="00C8266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1601031</w:t>
            </w:r>
          </w:p>
        </w:tc>
        <w:tc>
          <w:tcPr>
            <w:tcW w:w="3065" w:type="dxa"/>
          </w:tcPr>
          <w:p w:rsidR="00C8266A" w:rsidRPr="00010219" w:rsidRDefault="00C8266A" w:rsidP="00C8266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آز مایشگاه فیزیک 1 </w:t>
            </w:r>
          </w:p>
        </w:tc>
        <w:tc>
          <w:tcPr>
            <w:tcW w:w="851" w:type="dxa"/>
          </w:tcPr>
          <w:p w:rsidR="004C6103" w:rsidRDefault="00C8266A" w:rsidP="004C610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</w:t>
            </w:r>
          </w:p>
          <w:p w:rsidR="004C6103" w:rsidRDefault="00C8266A" w:rsidP="004C610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  <w:p w:rsidR="004C6103" w:rsidRDefault="00C8266A" w:rsidP="004C610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C8266A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13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15</w:t>
            </w:r>
          </w:p>
          <w:p w:rsidR="004C6103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13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15</w:t>
            </w:r>
          </w:p>
          <w:p w:rsidR="004C6103" w:rsidRPr="00010219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13 - 15</w:t>
            </w:r>
          </w:p>
        </w:tc>
        <w:tc>
          <w:tcPr>
            <w:tcW w:w="4678" w:type="dxa"/>
          </w:tcPr>
          <w:p w:rsidR="00C8266A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منصوره شفابخش</w:t>
            </w:r>
          </w:p>
          <w:p w:rsidR="004C6103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سمیه صادقی</w:t>
            </w:r>
          </w:p>
          <w:p w:rsidR="004C6103" w:rsidRPr="00010219" w:rsidRDefault="004C6103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روح اله کریم زاده سورشجانی</w:t>
            </w:r>
          </w:p>
        </w:tc>
      </w:tr>
      <w:tr w:rsidR="00C8266A" w:rsidTr="00555185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416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2203074</w:t>
            </w:r>
          </w:p>
        </w:tc>
        <w:tc>
          <w:tcPr>
            <w:tcW w:w="3065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مبانی کامپیوتر و برنامه سازی</w:t>
            </w:r>
          </w:p>
        </w:tc>
        <w:tc>
          <w:tcPr>
            <w:tcW w:w="851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  <w:tc>
          <w:tcPr>
            <w:tcW w:w="3969" w:type="dxa"/>
          </w:tcPr>
          <w:p w:rsidR="00C8266A" w:rsidRPr="004C6103" w:rsidRDefault="004C6103" w:rsidP="00010219">
            <w:pPr>
              <w:jc w:val="both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یکشنبه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سه شنبه</w:t>
            </w:r>
            <w:r w:rsidR="00FF6A46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10-30</w:t>
            </w:r>
            <w:r>
              <w:rPr>
                <w:rFonts w:cs="Times New Roman" w:hint="cs"/>
                <w:sz w:val="28"/>
                <w:szCs w:val="28"/>
                <w:rtl/>
              </w:rPr>
              <w:t>: 11</w:t>
            </w:r>
          </w:p>
        </w:tc>
        <w:tc>
          <w:tcPr>
            <w:tcW w:w="4678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سعیدرضا خرد پیشه</w:t>
            </w:r>
          </w:p>
        </w:tc>
      </w:tr>
      <w:tr w:rsidR="00C8266A" w:rsidTr="00040393">
        <w:tc>
          <w:tcPr>
            <w:tcW w:w="654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416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5" w:type="dxa"/>
          </w:tcPr>
          <w:p w:rsidR="00C8266A" w:rsidRDefault="00C8266A" w:rsidP="00C8266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درس عمومی ترجیحاً فارسی با کد 1111069</w:t>
            </w:r>
          </w:p>
        </w:tc>
        <w:tc>
          <w:tcPr>
            <w:tcW w:w="851" w:type="dxa"/>
          </w:tcPr>
          <w:p w:rsidR="00C8266A" w:rsidRPr="00010219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ترجیحاً شنبه و دوشنبه 13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15 </w:t>
            </w:r>
          </w:p>
          <w:p w:rsidR="00C8266A" w:rsidRPr="00010219" w:rsidRDefault="00C8266A" w:rsidP="004C610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اولویت بعدی یکشنبه </w:t>
            </w:r>
            <w:r w:rsidR="004C6103">
              <w:rPr>
                <w:rFonts w:cs="B Nazanin" w:hint="cs"/>
                <w:sz w:val="28"/>
                <w:szCs w:val="28"/>
                <w:rtl/>
              </w:rPr>
              <w:t>س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 شنبه 13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15 </w:t>
            </w:r>
          </w:p>
        </w:tc>
        <w:tc>
          <w:tcPr>
            <w:tcW w:w="4678" w:type="dxa"/>
          </w:tcPr>
          <w:p w:rsidR="00C8266A" w:rsidRDefault="00C8266A" w:rsidP="00010219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10219" w:rsidRDefault="00010219" w:rsidP="00010219">
      <w:pPr>
        <w:jc w:val="both"/>
        <w:rPr>
          <w:rFonts w:cs="B Titr"/>
          <w:sz w:val="28"/>
          <w:szCs w:val="28"/>
          <w:rtl/>
        </w:rPr>
      </w:pPr>
    </w:p>
    <w:p w:rsidR="00677770" w:rsidRDefault="00677770" w:rsidP="00010219">
      <w:pPr>
        <w:jc w:val="both"/>
        <w:rPr>
          <w:rFonts w:cs="B Titr"/>
          <w:sz w:val="28"/>
          <w:szCs w:val="28"/>
          <w:rtl/>
        </w:rPr>
      </w:pPr>
    </w:p>
    <w:p w:rsidR="00677770" w:rsidRDefault="00677770" w:rsidP="00010219">
      <w:pPr>
        <w:jc w:val="both"/>
        <w:rPr>
          <w:rFonts w:cs="B Titr"/>
          <w:sz w:val="28"/>
          <w:szCs w:val="28"/>
          <w:rtl/>
        </w:rPr>
      </w:pPr>
    </w:p>
    <w:p w:rsidR="00677770" w:rsidRDefault="00677770" w:rsidP="00010219">
      <w:pPr>
        <w:jc w:val="both"/>
        <w:rPr>
          <w:rFonts w:cs="B Titr"/>
          <w:sz w:val="28"/>
          <w:szCs w:val="28"/>
          <w:rtl/>
        </w:rPr>
      </w:pPr>
    </w:p>
    <w:sectPr w:rsidR="00677770" w:rsidSect="00010219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10219"/>
    <w:rsid w:val="00010219"/>
    <w:rsid w:val="004C6103"/>
    <w:rsid w:val="005B6B2B"/>
    <w:rsid w:val="006024A7"/>
    <w:rsid w:val="00634235"/>
    <w:rsid w:val="00677770"/>
    <w:rsid w:val="00C8266A"/>
    <w:rsid w:val="00D040DF"/>
    <w:rsid w:val="00D92047"/>
    <w:rsid w:val="00E07956"/>
    <w:rsid w:val="00EE126E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m.behmanesh</dc:creator>
  <cp:lastModifiedBy>m.behmanesh</cp:lastModifiedBy>
  <cp:revision>6</cp:revision>
  <dcterms:created xsi:type="dcterms:W3CDTF">2021-09-28T07:03:00Z</dcterms:created>
  <dcterms:modified xsi:type="dcterms:W3CDTF">2021-09-28T09:11:00Z</dcterms:modified>
</cp:coreProperties>
</file>