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D2" w:rsidRPr="00AD6134" w:rsidRDefault="008E45D2" w:rsidP="00E00D56">
      <w:pPr>
        <w:pStyle w:val="Caption"/>
        <w:keepNext/>
        <w:rPr>
          <w:rFonts w:cs="B Lotus"/>
          <w:rtl/>
        </w:rPr>
      </w:pPr>
      <w:bookmarkStart w:id="0" w:name="_GoBack"/>
      <w:bookmarkEnd w:id="0"/>
      <w:r w:rsidRPr="00AD6134">
        <w:rPr>
          <w:rFonts w:cs="B Lotus" w:hint="cs"/>
          <w:rtl/>
        </w:rPr>
        <w:t xml:space="preserve">برنامه پیشنهادی </w:t>
      </w:r>
      <w:r w:rsidR="003653C5" w:rsidRPr="00AD6134">
        <w:rPr>
          <w:rFonts w:cs="B Lotus" w:hint="cs"/>
          <w:rtl/>
        </w:rPr>
        <w:t xml:space="preserve">تحصیلی </w:t>
      </w:r>
      <w:r w:rsidRPr="00AD6134">
        <w:rPr>
          <w:rFonts w:cs="B Lotus" w:hint="cs"/>
          <w:rtl/>
        </w:rPr>
        <w:t>دانشجویان کارشناسی</w:t>
      </w:r>
      <w:r w:rsidR="003653C5" w:rsidRPr="00AD6134">
        <w:rPr>
          <w:rFonts w:cs="B Lotus" w:hint="cs"/>
          <w:rtl/>
        </w:rPr>
        <w:t xml:space="preserve"> علوم</w:t>
      </w:r>
      <w:r w:rsidRPr="00AD6134">
        <w:rPr>
          <w:rFonts w:cs="B Lotus" w:hint="cs"/>
          <w:rtl/>
        </w:rPr>
        <w:t xml:space="preserve"> ورزشی </w:t>
      </w:r>
      <w:r w:rsidR="00E00D56" w:rsidRPr="00AD6134">
        <w:rPr>
          <w:rFonts w:cs="B Lotus" w:hint="cs"/>
          <w:rtl/>
        </w:rPr>
        <w:t>براساس مصوبه 10/11/95</w:t>
      </w:r>
    </w:p>
    <w:p w:rsidR="00A347ED" w:rsidRPr="00AD6134" w:rsidRDefault="00A347ED" w:rsidP="00A347ED">
      <w:pPr>
        <w:rPr>
          <w:b/>
          <w:bCs/>
          <w:sz w:val="18"/>
          <w:szCs w:val="18"/>
          <w:lang w:bidi="fa-IR"/>
        </w:rPr>
      </w:pPr>
      <w:r w:rsidRPr="00AD6134">
        <w:rPr>
          <w:rFonts w:cs="B Lotus" w:hint="cs"/>
          <w:b/>
          <w:bCs/>
          <w:sz w:val="18"/>
          <w:szCs w:val="18"/>
          <w:rtl/>
        </w:rPr>
        <w:t>ترم اول</w:t>
      </w:r>
    </w:p>
    <w:tbl>
      <w:tblPr>
        <w:tblStyle w:val="TableGrid"/>
        <w:tblW w:w="5089" w:type="pct"/>
        <w:tblLook w:val="04A0" w:firstRow="1" w:lastRow="0" w:firstColumn="1" w:lastColumn="0" w:noHBand="0" w:noVBand="1"/>
      </w:tblPr>
      <w:tblGrid>
        <w:gridCol w:w="3191"/>
        <w:gridCol w:w="3193"/>
        <w:gridCol w:w="3362"/>
      </w:tblGrid>
      <w:tr w:rsidR="00720D92" w:rsidRPr="00AD6134" w:rsidTr="00D80E30">
        <w:tc>
          <w:tcPr>
            <w:tcW w:w="1637" w:type="pct"/>
          </w:tcPr>
          <w:p w:rsidR="00720D92" w:rsidRPr="00AD6134" w:rsidRDefault="00720D92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دختران</w:t>
            </w:r>
          </w:p>
        </w:tc>
        <w:tc>
          <w:tcPr>
            <w:tcW w:w="1638" w:type="pct"/>
          </w:tcPr>
          <w:p w:rsidR="00720D92" w:rsidRPr="00AD6134" w:rsidRDefault="00720D92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پسران</w:t>
            </w:r>
          </w:p>
        </w:tc>
        <w:tc>
          <w:tcPr>
            <w:tcW w:w="1725" w:type="pct"/>
          </w:tcPr>
          <w:p w:rsidR="00720D92" w:rsidRPr="00AD6134" w:rsidRDefault="00720D92">
            <w:pPr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</w:tr>
      <w:tr w:rsidR="00720D92" w:rsidRPr="00AD6134" w:rsidTr="00D80E30">
        <w:tc>
          <w:tcPr>
            <w:tcW w:w="1637" w:type="pct"/>
          </w:tcPr>
          <w:p w:rsidR="00720D92" w:rsidRPr="00AD6134" w:rsidRDefault="00720D92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آمادگی جسمانی (1)</w:t>
            </w:r>
          </w:p>
        </w:tc>
        <w:tc>
          <w:tcPr>
            <w:tcW w:w="1638" w:type="pct"/>
          </w:tcPr>
          <w:p w:rsidR="00720D92" w:rsidRPr="00AD6134" w:rsidRDefault="00720D92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آمادگی جسمانی (1)</w:t>
            </w:r>
          </w:p>
        </w:tc>
        <w:tc>
          <w:tcPr>
            <w:tcW w:w="1725" w:type="pct"/>
          </w:tcPr>
          <w:p w:rsidR="00720D92" w:rsidRPr="00AD6134" w:rsidRDefault="00720D92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عمومی</w:t>
            </w:r>
          </w:p>
        </w:tc>
      </w:tr>
      <w:tr w:rsidR="00720D92" w:rsidRPr="00AD6134" w:rsidTr="00D80E30">
        <w:tc>
          <w:tcPr>
            <w:tcW w:w="1637" w:type="pct"/>
          </w:tcPr>
          <w:p w:rsidR="00720D92" w:rsidRPr="00AD6134" w:rsidRDefault="00720D92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دو و میدانی (1)</w:t>
            </w:r>
          </w:p>
        </w:tc>
        <w:tc>
          <w:tcPr>
            <w:tcW w:w="1638" w:type="pct"/>
          </w:tcPr>
          <w:p w:rsidR="00720D92" w:rsidRPr="00AD6134" w:rsidRDefault="00720D92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دو و میدانی (1)</w:t>
            </w:r>
          </w:p>
        </w:tc>
        <w:tc>
          <w:tcPr>
            <w:tcW w:w="1725" w:type="pct"/>
          </w:tcPr>
          <w:p w:rsidR="00720D92" w:rsidRPr="00AD6134" w:rsidRDefault="003A7866">
            <w:pPr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تاریخ تربیت بدنی و ورزش</w:t>
            </w:r>
          </w:p>
        </w:tc>
      </w:tr>
      <w:tr w:rsidR="005366FC" w:rsidRPr="00AD6134" w:rsidTr="008832A1">
        <w:tc>
          <w:tcPr>
            <w:tcW w:w="1637" w:type="pct"/>
            <w:shd w:val="clear" w:color="auto" w:fill="0D0D0D" w:themeFill="text1" w:themeFillTint="F2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0D0D0D" w:themeFill="text1" w:themeFillTint="F2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725" w:type="pct"/>
          </w:tcPr>
          <w:p w:rsidR="005366FC" w:rsidRPr="00AD6134" w:rsidRDefault="00AD6134" w:rsidP="005366FC">
            <w:pPr>
              <w:rPr>
                <w:rFonts w:cs="B Lotus"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sz w:val="18"/>
                <w:szCs w:val="18"/>
                <w:rtl/>
                <w:lang w:bidi="fa-IR"/>
              </w:rPr>
              <w:t>زبان عمومی</w:t>
            </w:r>
          </w:p>
        </w:tc>
      </w:tr>
      <w:tr w:rsidR="005366FC" w:rsidRPr="00AD6134" w:rsidTr="008832A1">
        <w:tc>
          <w:tcPr>
            <w:tcW w:w="1637" w:type="pct"/>
            <w:shd w:val="clear" w:color="auto" w:fill="0D0D0D" w:themeFill="text1" w:themeFillTint="F2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0D0D0D" w:themeFill="text1" w:themeFillTint="F2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725" w:type="pct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مبانی و فلسفه تربیت بدنی و ورزش</w:t>
            </w:r>
          </w:p>
        </w:tc>
      </w:tr>
      <w:tr w:rsidR="005366FC" w:rsidRPr="00AD6134" w:rsidTr="008832A1">
        <w:tc>
          <w:tcPr>
            <w:tcW w:w="1637" w:type="pct"/>
            <w:shd w:val="clear" w:color="auto" w:fill="0D0D0D" w:themeFill="text1" w:themeFillTint="F2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0D0D0D" w:themeFill="text1" w:themeFillTint="F2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725" w:type="pct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آناتومی انسان</w:t>
            </w:r>
          </w:p>
        </w:tc>
      </w:tr>
      <w:tr w:rsidR="00720D92" w:rsidRPr="00AD6134" w:rsidTr="008832A1">
        <w:tc>
          <w:tcPr>
            <w:tcW w:w="1637" w:type="pct"/>
            <w:shd w:val="clear" w:color="auto" w:fill="0D0D0D" w:themeFill="text1" w:themeFillTint="F2"/>
          </w:tcPr>
          <w:p w:rsidR="00720D92" w:rsidRPr="00AD6134" w:rsidRDefault="00720D92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0D0D0D" w:themeFill="text1" w:themeFillTint="F2"/>
          </w:tcPr>
          <w:p w:rsidR="00720D92" w:rsidRPr="00AD6134" w:rsidRDefault="00720D92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725" w:type="pct"/>
          </w:tcPr>
          <w:p w:rsidR="00720D92" w:rsidRPr="00AD6134" w:rsidRDefault="0092665F" w:rsidP="008E45D2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ایمنی و بهداشت فردی در ورزشی</w:t>
            </w:r>
          </w:p>
        </w:tc>
      </w:tr>
      <w:tr w:rsidR="00720D92" w:rsidRPr="00AD6134" w:rsidTr="008832A1">
        <w:tc>
          <w:tcPr>
            <w:tcW w:w="1637" w:type="pct"/>
            <w:shd w:val="clear" w:color="auto" w:fill="0D0D0D" w:themeFill="text1" w:themeFillTint="F2"/>
          </w:tcPr>
          <w:p w:rsidR="00720D92" w:rsidRPr="00AD6134" w:rsidRDefault="00720D92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0D0D0D" w:themeFill="text1" w:themeFillTint="F2"/>
          </w:tcPr>
          <w:p w:rsidR="00720D92" w:rsidRPr="00AD6134" w:rsidRDefault="00720D92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725" w:type="pct"/>
          </w:tcPr>
          <w:p w:rsidR="00720D92" w:rsidRPr="00AD6134" w:rsidRDefault="00EF5846" w:rsidP="0092665F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 xml:space="preserve">آمار </w:t>
            </w:r>
            <w:r w:rsidR="0092665F" w:rsidRPr="00AD6134">
              <w:rPr>
                <w:rFonts w:cs="B Lotus" w:hint="cs"/>
                <w:sz w:val="18"/>
                <w:szCs w:val="18"/>
                <w:rtl/>
              </w:rPr>
              <w:t>و ریاضی در علوم ورزشی</w:t>
            </w:r>
          </w:p>
        </w:tc>
      </w:tr>
    </w:tbl>
    <w:p w:rsidR="00706745" w:rsidRPr="00AD6134" w:rsidRDefault="00706745">
      <w:pPr>
        <w:rPr>
          <w:sz w:val="18"/>
          <w:szCs w:val="18"/>
        </w:rPr>
      </w:pPr>
    </w:p>
    <w:p w:rsidR="00706745" w:rsidRPr="00AD6134" w:rsidRDefault="00706745" w:rsidP="00A347ED">
      <w:pPr>
        <w:rPr>
          <w:rFonts w:cs="B Lotus"/>
          <w:b/>
          <w:bCs/>
          <w:sz w:val="18"/>
          <w:szCs w:val="18"/>
        </w:rPr>
      </w:pPr>
      <w:r w:rsidRPr="00AD6134">
        <w:rPr>
          <w:rFonts w:cs="B Lotus" w:hint="cs"/>
          <w:b/>
          <w:bCs/>
          <w:sz w:val="18"/>
          <w:szCs w:val="18"/>
          <w:rtl/>
        </w:rPr>
        <w:t xml:space="preserve">ترم دوم </w:t>
      </w:r>
    </w:p>
    <w:tbl>
      <w:tblPr>
        <w:tblStyle w:val="TableGrid"/>
        <w:tblW w:w="5089" w:type="pct"/>
        <w:tblLook w:val="04A0" w:firstRow="1" w:lastRow="0" w:firstColumn="1" w:lastColumn="0" w:noHBand="0" w:noVBand="1"/>
      </w:tblPr>
      <w:tblGrid>
        <w:gridCol w:w="3191"/>
        <w:gridCol w:w="3193"/>
        <w:gridCol w:w="3362"/>
      </w:tblGrid>
      <w:tr w:rsidR="00706745" w:rsidRPr="00AD6134" w:rsidTr="00E415CB">
        <w:tc>
          <w:tcPr>
            <w:tcW w:w="1637" w:type="pct"/>
          </w:tcPr>
          <w:p w:rsidR="00706745" w:rsidRPr="00AD6134" w:rsidRDefault="00706745" w:rsidP="00E415CB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دختران</w:t>
            </w:r>
          </w:p>
        </w:tc>
        <w:tc>
          <w:tcPr>
            <w:tcW w:w="1638" w:type="pct"/>
          </w:tcPr>
          <w:p w:rsidR="00706745" w:rsidRPr="00AD6134" w:rsidRDefault="00706745" w:rsidP="00E415CB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پسران</w:t>
            </w:r>
          </w:p>
        </w:tc>
        <w:tc>
          <w:tcPr>
            <w:tcW w:w="1725" w:type="pct"/>
          </w:tcPr>
          <w:p w:rsidR="00706745" w:rsidRPr="00AD6134" w:rsidRDefault="00706745" w:rsidP="00E415CB">
            <w:pPr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</w:tr>
      <w:tr w:rsidR="00315C50" w:rsidRPr="00AD6134" w:rsidTr="00E415CB">
        <w:tc>
          <w:tcPr>
            <w:tcW w:w="1637" w:type="pct"/>
          </w:tcPr>
          <w:p w:rsidR="00315C50" w:rsidRPr="00AD6134" w:rsidRDefault="00315C50" w:rsidP="00E415CB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ژیمناستیک(1)</w:t>
            </w:r>
          </w:p>
        </w:tc>
        <w:tc>
          <w:tcPr>
            <w:tcW w:w="1638" w:type="pct"/>
          </w:tcPr>
          <w:p w:rsidR="00315C50" w:rsidRPr="00AD6134" w:rsidRDefault="00315C50" w:rsidP="00E415CB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ژیمناستیک(1)</w:t>
            </w:r>
          </w:p>
        </w:tc>
        <w:tc>
          <w:tcPr>
            <w:tcW w:w="1725" w:type="pct"/>
          </w:tcPr>
          <w:p w:rsidR="00315C50" w:rsidRPr="00AD6134" w:rsidRDefault="005153DD" w:rsidP="00E415CB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عمومی</w:t>
            </w:r>
          </w:p>
        </w:tc>
      </w:tr>
      <w:tr w:rsidR="00315C50" w:rsidRPr="00AD6134" w:rsidTr="00E415CB">
        <w:tc>
          <w:tcPr>
            <w:tcW w:w="1637" w:type="pct"/>
          </w:tcPr>
          <w:p w:rsidR="00315C50" w:rsidRPr="00AD6134" w:rsidRDefault="00315C50" w:rsidP="00E415CB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شنا (1)</w:t>
            </w:r>
          </w:p>
        </w:tc>
        <w:tc>
          <w:tcPr>
            <w:tcW w:w="1638" w:type="pct"/>
          </w:tcPr>
          <w:p w:rsidR="00315C50" w:rsidRPr="00AD6134" w:rsidRDefault="00315C50" w:rsidP="00E415CB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شنا (1)</w:t>
            </w:r>
          </w:p>
        </w:tc>
        <w:tc>
          <w:tcPr>
            <w:tcW w:w="1725" w:type="pct"/>
          </w:tcPr>
          <w:p w:rsidR="00315C50" w:rsidRPr="00AD6134" w:rsidRDefault="00837EC8" w:rsidP="00E415CB">
            <w:pPr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فارسی</w:t>
            </w:r>
          </w:p>
        </w:tc>
      </w:tr>
      <w:tr w:rsidR="005366FC" w:rsidRPr="00AD6134" w:rsidTr="008832A1">
        <w:tc>
          <w:tcPr>
            <w:tcW w:w="1637" w:type="pct"/>
            <w:shd w:val="clear" w:color="auto" w:fill="FFFFFF" w:themeFill="background1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آمادگی جسمانی (2)</w:t>
            </w:r>
          </w:p>
        </w:tc>
        <w:tc>
          <w:tcPr>
            <w:tcW w:w="1638" w:type="pct"/>
            <w:shd w:val="clear" w:color="auto" w:fill="FFFFFF" w:themeFill="background1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آمادگی جسمانی (2)</w:t>
            </w:r>
          </w:p>
        </w:tc>
        <w:tc>
          <w:tcPr>
            <w:tcW w:w="1725" w:type="pct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فیزیولوژِی انسان</w:t>
            </w:r>
          </w:p>
        </w:tc>
      </w:tr>
      <w:tr w:rsidR="005366FC" w:rsidRPr="00AD6134" w:rsidTr="008832A1">
        <w:tc>
          <w:tcPr>
            <w:tcW w:w="1637" w:type="pct"/>
            <w:shd w:val="clear" w:color="auto" w:fill="FFFFFF" w:themeFill="background1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تنیس روی میز (1)</w:t>
            </w:r>
          </w:p>
        </w:tc>
        <w:tc>
          <w:tcPr>
            <w:tcW w:w="1638" w:type="pct"/>
            <w:shd w:val="clear" w:color="auto" w:fill="FFFFFF" w:themeFill="background1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تنیس روی میز (1)</w:t>
            </w:r>
          </w:p>
        </w:tc>
        <w:tc>
          <w:tcPr>
            <w:tcW w:w="1725" w:type="pct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رشد حرکتی</w:t>
            </w:r>
          </w:p>
        </w:tc>
      </w:tr>
      <w:tr w:rsidR="005366FC" w:rsidRPr="00AD6134" w:rsidTr="008832A1">
        <w:tc>
          <w:tcPr>
            <w:tcW w:w="1637" w:type="pct"/>
            <w:shd w:val="clear" w:color="auto" w:fill="0D0D0D" w:themeFill="text1" w:themeFillTint="F2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0D0D0D" w:themeFill="text1" w:themeFillTint="F2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725" w:type="pct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مقدمات مکانیک حرکت انسان</w:t>
            </w:r>
          </w:p>
        </w:tc>
      </w:tr>
    </w:tbl>
    <w:p w:rsidR="00A02F74" w:rsidRPr="00AD6134" w:rsidRDefault="00A02F74" w:rsidP="00D95013">
      <w:pPr>
        <w:spacing w:after="0" w:line="240" w:lineRule="auto"/>
        <w:jc w:val="both"/>
        <w:rPr>
          <w:rFonts w:cs="B Lotus"/>
          <w:sz w:val="18"/>
          <w:szCs w:val="18"/>
        </w:rPr>
      </w:pPr>
    </w:p>
    <w:p w:rsidR="00F04A0D" w:rsidRDefault="00F04A0D" w:rsidP="00AD6134">
      <w:pPr>
        <w:jc w:val="both"/>
        <w:rPr>
          <w:rFonts w:cs="B Lotus"/>
          <w:sz w:val="18"/>
          <w:szCs w:val="18"/>
          <w:rtl/>
        </w:rPr>
      </w:pPr>
    </w:p>
    <w:p w:rsidR="00B25801" w:rsidRDefault="00B25801" w:rsidP="00AD6134">
      <w:pPr>
        <w:jc w:val="both"/>
        <w:rPr>
          <w:rFonts w:cs="B Lotus"/>
          <w:sz w:val="18"/>
          <w:szCs w:val="18"/>
          <w:rtl/>
        </w:rPr>
      </w:pPr>
    </w:p>
    <w:p w:rsidR="00B25801" w:rsidRPr="00AD6134" w:rsidRDefault="00B25801" w:rsidP="00AD6134">
      <w:pPr>
        <w:jc w:val="both"/>
        <w:rPr>
          <w:rFonts w:cs="B Lotus"/>
          <w:sz w:val="18"/>
          <w:szCs w:val="18"/>
          <w:rtl/>
        </w:rPr>
      </w:pPr>
    </w:p>
    <w:p w:rsidR="00F04A0D" w:rsidRPr="00AD6134" w:rsidRDefault="00F04A0D">
      <w:pPr>
        <w:rPr>
          <w:rFonts w:cs="B Lotus"/>
          <w:sz w:val="18"/>
          <w:szCs w:val="18"/>
          <w:rtl/>
        </w:rPr>
      </w:pPr>
    </w:p>
    <w:p w:rsidR="00E92137" w:rsidRPr="00AD6134" w:rsidRDefault="00E92137">
      <w:pPr>
        <w:rPr>
          <w:rFonts w:cs="B Lotus"/>
          <w:sz w:val="18"/>
          <w:szCs w:val="18"/>
          <w:rtl/>
        </w:rPr>
      </w:pPr>
    </w:p>
    <w:p w:rsidR="00A02F74" w:rsidRPr="00AD6134" w:rsidRDefault="00A02F74">
      <w:pPr>
        <w:rPr>
          <w:rFonts w:cs="B Lotus"/>
          <w:b/>
          <w:bCs/>
          <w:sz w:val="18"/>
          <w:szCs w:val="18"/>
        </w:rPr>
      </w:pPr>
      <w:r w:rsidRPr="00AD6134">
        <w:rPr>
          <w:rFonts w:cs="B Lotus" w:hint="cs"/>
          <w:b/>
          <w:bCs/>
          <w:sz w:val="18"/>
          <w:szCs w:val="18"/>
          <w:rtl/>
        </w:rPr>
        <w:t>ترم سوم</w:t>
      </w:r>
    </w:p>
    <w:tbl>
      <w:tblPr>
        <w:tblStyle w:val="TableGrid"/>
        <w:tblW w:w="5191" w:type="pct"/>
        <w:tblLook w:val="04A0" w:firstRow="1" w:lastRow="0" w:firstColumn="1" w:lastColumn="0" w:noHBand="0" w:noVBand="1"/>
      </w:tblPr>
      <w:tblGrid>
        <w:gridCol w:w="3255"/>
        <w:gridCol w:w="3257"/>
        <w:gridCol w:w="3430"/>
      </w:tblGrid>
      <w:tr w:rsidR="00A02F74" w:rsidRPr="00AD6134" w:rsidTr="0092665F">
        <w:trPr>
          <w:trHeight w:val="710"/>
        </w:trPr>
        <w:tc>
          <w:tcPr>
            <w:tcW w:w="1637" w:type="pct"/>
          </w:tcPr>
          <w:p w:rsidR="00A02F74" w:rsidRPr="00AD6134" w:rsidRDefault="00A02F74" w:rsidP="00F761A3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دختران</w:t>
            </w:r>
          </w:p>
        </w:tc>
        <w:tc>
          <w:tcPr>
            <w:tcW w:w="1638" w:type="pct"/>
          </w:tcPr>
          <w:p w:rsidR="00A02F74" w:rsidRPr="00AD6134" w:rsidRDefault="00A02F74" w:rsidP="00F761A3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پسران</w:t>
            </w:r>
          </w:p>
        </w:tc>
        <w:tc>
          <w:tcPr>
            <w:tcW w:w="1725" w:type="pct"/>
          </w:tcPr>
          <w:p w:rsidR="00A02F74" w:rsidRPr="00AD6134" w:rsidRDefault="00A02F74" w:rsidP="00F761A3">
            <w:pPr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</w:tr>
      <w:tr w:rsidR="00A921A6" w:rsidRPr="00AD6134" w:rsidTr="00A02F74">
        <w:trPr>
          <w:trHeight w:val="503"/>
        </w:trPr>
        <w:tc>
          <w:tcPr>
            <w:tcW w:w="1637" w:type="pct"/>
          </w:tcPr>
          <w:p w:rsidR="00A921A6" w:rsidRPr="00AD6134" w:rsidRDefault="00A921A6" w:rsidP="00F761A3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ژیمناستیک 2</w:t>
            </w:r>
          </w:p>
        </w:tc>
        <w:tc>
          <w:tcPr>
            <w:tcW w:w="1638" w:type="pct"/>
          </w:tcPr>
          <w:p w:rsidR="00A921A6" w:rsidRPr="00AD6134" w:rsidRDefault="00A921A6" w:rsidP="00F761A3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ژیمناستیک 2</w:t>
            </w:r>
          </w:p>
        </w:tc>
        <w:tc>
          <w:tcPr>
            <w:tcW w:w="1725" w:type="pct"/>
          </w:tcPr>
          <w:p w:rsidR="00A921A6" w:rsidRPr="00AD6134" w:rsidRDefault="00A921A6" w:rsidP="00F761A3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عمومی</w:t>
            </w:r>
          </w:p>
        </w:tc>
      </w:tr>
      <w:tr w:rsidR="005366FC" w:rsidRPr="00AD6134" w:rsidTr="00A02F74">
        <w:trPr>
          <w:trHeight w:val="503"/>
        </w:trPr>
        <w:tc>
          <w:tcPr>
            <w:tcW w:w="1637" w:type="pct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دو ومیدانی 2</w:t>
            </w:r>
          </w:p>
        </w:tc>
        <w:tc>
          <w:tcPr>
            <w:tcW w:w="1638" w:type="pct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دو ومیدانی 2</w:t>
            </w:r>
          </w:p>
        </w:tc>
        <w:tc>
          <w:tcPr>
            <w:tcW w:w="1725" w:type="pct"/>
          </w:tcPr>
          <w:p w:rsidR="005366FC" w:rsidRPr="00AD6134" w:rsidRDefault="005366FC" w:rsidP="009850B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 xml:space="preserve">فیزیولوژی ورزشی </w:t>
            </w:r>
          </w:p>
        </w:tc>
      </w:tr>
      <w:tr w:rsidR="005366FC" w:rsidRPr="00AD6134" w:rsidTr="00A02F74">
        <w:trPr>
          <w:trHeight w:val="481"/>
        </w:trPr>
        <w:tc>
          <w:tcPr>
            <w:tcW w:w="1637" w:type="pct"/>
            <w:shd w:val="clear" w:color="auto" w:fill="auto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والیبال 1</w:t>
            </w:r>
          </w:p>
        </w:tc>
        <w:tc>
          <w:tcPr>
            <w:tcW w:w="1638" w:type="pct"/>
            <w:shd w:val="clear" w:color="auto" w:fill="auto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والیبال 1</w:t>
            </w:r>
          </w:p>
        </w:tc>
        <w:tc>
          <w:tcPr>
            <w:tcW w:w="1725" w:type="pct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سنجش و اندازه گیری</w:t>
            </w:r>
          </w:p>
        </w:tc>
      </w:tr>
      <w:tr w:rsidR="005366FC" w:rsidRPr="00AD6134" w:rsidTr="00A02F74">
        <w:trPr>
          <w:trHeight w:val="503"/>
        </w:trPr>
        <w:tc>
          <w:tcPr>
            <w:tcW w:w="1637" w:type="pct"/>
            <w:shd w:val="clear" w:color="auto" w:fill="auto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شنا 2</w:t>
            </w:r>
          </w:p>
        </w:tc>
        <w:tc>
          <w:tcPr>
            <w:tcW w:w="1638" w:type="pct"/>
            <w:shd w:val="clear" w:color="auto" w:fill="auto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شنا 2</w:t>
            </w:r>
          </w:p>
        </w:tc>
        <w:tc>
          <w:tcPr>
            <w:tcW w:w="1725" w:type="pct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یادگیری حرکتی</w:t>
            </w:r>
          </w:p>
        </w:tc>
      </w:tr>
      <w:tr w:rsidR="005366FC" w:rsidRPr="00AD6134" w:rsidTr="008832A1">
        <w:trPr>
          <w:trHeight w:val="481"/>
        </w:trPr>
        <w:tc>
          <w:tcPr>
            <w:tcW w:w="1637" w:type="pct"/>
            <w:shd w:val="clear" w:color="auto" w:fill="0D0D0D" w:themeFill="text1" w:themeFillTint="F2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0D0D0D" w:themeFill="text1" w:themeFillTint="F2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725" w:type="pct"/>
          </w:tcPr>
          <w:p w:rsidR="005366FC" w:rsidRPr="00AD6134" w:rsidRDefault="005366FC" w:rsidP="005366FC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حرکت شناسی</w:t>
            </w:r>
          </w:p>
        </w:tc>
      </w:tr>
    </w:tbl>
    <w:p w:rsidR="005153DD" w:rsidRPr="00AD6134" w:rsidRDefault="005153DD" w:rsidP="00D95013">
      <w:pPr>
        <w:spacing w:after="0" w:line="240" w:lineRule="auto"/>
        <w:jc w:val="both"/>
        <w:rPr>
          <w:rFonts w:cs="B Lotus"/>
          <w:sz w:val="18"/>
          <w:szCs w:val="18"/>
          <w:rtl/>
        </w:rPr>
      </w:pPr>
    </w:p>
    <w:p w:rsidR="00A02F74" w:rsidRPr="00AD6134" w:rsidRDefault="00A02F74" w:rsidP="00A02F74">
      <w:pPr>
        <w:rPr>
          <w:rFonts w:cs="B Lotus"/>
          <w:b/>
          <w:bCs/>
          <w:sz w:val="18"/>
          <w:szCs w:val="18"/>
        </w:rPr>
      </w:pPr>
      <w:r w:rsidRPr="00AD6134">
        <w:rPr>
          <w:rFonts w:cs="B Lotus" w:hint="cs"/>
          <w:b/>
          <w:bCs/>
          <w:sz w:val="18"/>
          <w:szCs w:val="18"/>
          <w:rtl/>
        </w:rPr>
        <w:t>ترم چهارم</w:t>
      </w:r>
    </w:p>
    <w:tbl>
      <w:tblPr>
        <w:tblStyle w:val="TableGrid"/>
        <w:tblW w:w="5191" w:type="pct"/>
        <w:tblLook w:val="04A0" w:firstRow="1" w:lastRow="0" w:firstColumn="1" w:lastColumn="0" w:noHBand="0" w:noVBand="1"/>
      </w:tblPr>
      <w:tblGrid>
        <w:gridCol w:w="3255"/>
        <w:gridCol w:w="3257"/>
        <w:gridCol w:w="3430"/>
      </w:tblGrid>
      <w:tr w:rsidR="00A02F74" w:rsidRPr="00AD6134" w:rsidTr="00F761A3">
        <w:trPr>
          <w:trHeight w:val="678"/>
        </w:trPr>
        <w:tc>
          <w:tcPr>
            <w:tcW w:w="1637" w:type="pct"/>
          </w:tcPr>
          <w:p w:rsidR="00A02F74" w:rsidRPr="00AD6134" w:rsidRDefault="00A02F74" w:rsidP="00F761A3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دختران</w:t>
            </w:r>
          </w:p>
        </w:tc>
        <w:tc>
          <w:tcPr>
            <w:tcW w:w="1638" w:type="pct"/>
          </w:tcPr>
          <w:p w:rsidR="00A02F74" w:rsidRPr="00AD6134" w:rsidRDefault="00A02F74" w:rsidP="00F761A3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پسران</w:t>
            </w:r>
          </w:p>
        </w:tc>
        <w:tc>
          <w:tcPr>
            <w:tcW w:w="1725" w:type="pct"/>
          </w:tcPr>
          <w:p w:rsidR="00A02F74" w:rsidRPr="00AD6134" w:rsidRDefault="00A02F74" w:rsidP="00F761A3">
            <w:pPr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</w:tr>
      <w:tr w:rsidR="00E92137" w:rsidRPr="00AD6134" w:rsidTr="00F761A3">
        <w:trPr>
          <w:trHeight w:val="503"/>
        </w:trPr>
        <w:tc>
          <w:tcPr>
            <w:tcW w:w="1637" w:type="pct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فوتبال 1</w:t>
            </w:r>
          </w:p>
        </w:tc>
        <w:tc>
          <w:tcPr>
            <w:tcW w:w="1638" w:type="pct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فوتبال 1</w:t>
            </w:r>
          </w:p>
        </w:tc>
        <w:tc>
          <w:tcPr>
            <w:tcW w:w="1725" w:type="pct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عمومی</w:t>
            </w:r>
          </w:p>
        </w:tc>
      </w:tr>
      <w:tr w:rsidR="00E92137" w:rsidRPr="00AD6134" w:rsidTr="00F761A3">
        <w:trPr>
          <w:trHeight w:val="503"/>
        </w:trPr>
        <w:tc>
          <w:tcPr>
            <w:tcW w:w="1637" w:type="pct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بسکتبال 1</w:t>
            </w:r>
          </w:p>
        </w:tc>
        <w:tc>
          <w:tcPr>
            <w:tcW w:w="1638" w:type="pct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بسکتبال 1</w:t>
            </w:r>
          </w:p>
        </w:tc>
        <w:tc>
          <w:tcPr>
            <w:tcW w:w="1725" w:type="pct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عمومی</w:t>
            </w:r>
          </w:p>
        </w:tc>
      </w:tr>
      <w:tr w:rsidR="00E92137" w:rsidRPr="00AD6134" w:rsidTr="00F761A3">
        <w:trPr>
          <w:trHeight w:val="481"/>
        </w:trPr>
        <w:tc>
          <w:tcPr>
            <w:tcW w:w="1637" w:type="pct"/>
            <w:shd w:val="clear" w:color="auto" w:fill="auto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بدمینتون 1</w:t>
            </w:r>
          </w:p>
        </w:tc>
        <w:tc>
          <w:tcPr>
            <w:tcW w:w="1638" w:type="pct"/>
            <w:shd w:val="clear" w:color="auto" w:fill="auto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بدمینتون 1</w:t>
            </w:r>
          </w:p>
        </w:tc>
        <w:tc>
          <w:tcPr>
            <w:tcW w:w="1725" w:type="pct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تغذیه ورزشی و کنترل وزن</w:t>
            </w:r>
          </w:p>
        </w:tc>
      </w:tr>
      <w:tr w:rsidR="00E92137" w:rsidRPr="00AD6134" w:rsidTr="00F761A3">
        <w:trPr>
          <w:trHeight w:val="503"/>
        </w:trPr>
        <w:tc>
          <w:tcPr>
            <w:tcW w:w="1637" w:type="pct"/>
            <w:shd w:val="clear" w:color="auto" w:fill="auto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فعالیت های موزون</w:t>
            </w:r>
          </w:p>
        </w:tc>
        <w:tc>
          <w:tcPr>
            <w:tcW w:w="1638" w:type="pct"/>
            <w:shd w:val="clear" w:color="auto" w:fill="auto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کشتی 1</w:t>
            </w:r>
          </w:p>
        </w:tc>
        <w:tc>
          <w:tcPr>
            <w:tcW w:w="1725" w:type="pct"/>
          </w:tcPr>
          <w:p w:rsidR="00E92137" w:rsidRPr="00AD6134" w:rsidRDefault="00E92137" w:rsidP="00E92137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فعالیت بدنی و تندرستی</w:t>
            </w:r>
          </w:p>
        </w:tc>
      </w:tr>
      <w:tr w:rsidR="00A02F74" w:rsidRPr="00AD6134" w:rsidTr="008832A1">
        <w:trPr>
          <w:trHeight w:val="481"/>
        </w:trPr>
        <w:tc>
          <w:tcPr>
            <w:tcW w:w="1637" w:type="pct"/>
            <w:shd w:val="clear" w:color="auto" w:fill="0D0D0D" w:themeFill="text1" w:themeFillTint="F2"/>
          </w:tcPr>
          <w:p w:rsidR="00A02F74" w:rsidRPr="00AD6134" w:rsidRDefault="00A02F74" w:rsidP="00F761A3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0D0D0D" w:themeFill="text1" w:themeFillTint="F2"/>
          </w:tcPr>
          <w:p w:rsidR="00A02F74" w:rsidRPr="00AD6134" w:rsidRDefault="00A02F74" w:rsidP="00F761A3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725" w:type="pct"/>
          </w:tcPr>
          <w:p w:rsidR="00A02F74" w:rsidRPr="00AD6134" w:rsidRDefault="008832A1" w:rsidP="00F761A3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متون خارجی در علوم ورزشی</w:t>
            </w:r>
          </w:p>
        </w:tc>
      </w:tr>
      <w:tr w:rsidR="00A02F74" w:rsidRPr="00AD6134" w:rsidTr="008832A1">
        <w:trPr>
          <w:trHeight w:val="678"/>
        </w:trPr>
        <w:tc>
          <w:tcPr>
            <w:tcW w:w="1637" w:type="pct"/>
            <w:shd w:val="clear" w:color="auto" w:fill="0D0D0D" w:themeFill="text1" w:themeFillTint="F2"/>
          </w:tcPr>
          <w:p w:rsidR="00A02F74" w:rsidRPr="00AD6134" w:rsidRDefault="00A02F74" w:rsidP="00F761A3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0D0D0D" w:themeFill="text1" w:themeFillTint="F2"/>
          </w:tcPr>
          <w:p w:rsidR="00A02F74" w:rsidRPr="00AD6134" w:rsidRDefault="00A02F74" w:rsidP="00F761A3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725" w:type="pct"/>
          </w:tcPr>
          <w:p w:rsidR="00A02F74" w:rsidRPr="00AD6134" w:rsidRDefault="0092665F" w:rsidP="0092665F">
            <w:pPr>
              <w:rPr>
                <w:rFonts w:cs="B Lotus"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مبانی مدیریت</w:t>
            </w:r>
          </w:p>
        </w:tc>
      </w:tr>
    </w:tbl>
    <w:p w:rsidR="00A02F74" w:rsidRPr="00AD6134" w:rsidRDefault="00A02F74" w:rsidP="00D95013">
      <w:pPr>
        <w:spacing w:after="0" w:line="240" w:lineRule="auto"/>
        <w:jc w:val="both"/>
        <w:rPr>
          <w:rFonts w:cs="B Lotus"/>
          <w:sz w:val="18"/>
          <w:szCs w:val="18"/>
        </w:rPr>
      </w:pPr>
    </w:p>
    <w:p w:rsidR="00AD6134" w:rsidRDefault="00AD6134" w:rsidP="00AD6134">
      <w:pPr>
        <w:jc w:val="both"/>
        <w:rPr>
          <w:rFonts w:cs="B Lotus"/>
          <w:sz w:val="18"/>
          <w:szCs w:val="18"/>
          <w:rtl/>
        </w:rPr>
      </w:pPr>
    </w:p>
    <w:p w:rsidR="00AD6134" w:rsidRDefault="00AD6134" w:rsidP="00AD6134">
      <w:pPr>
        <w:jc w:val="both"/>
        <w:rPr>
          <w:rFonts w:cs="B Lotus"/>
          <w:sz w:val="18"/>
          <w:szCs w:val="18"/>
          <w:rtl/>
        </w:rPr>
      </w:pPr>
    </w:p>
    <w:p w:rsidR="00AD6134" w:rsidRPr="00AD6134" w:rsidRDefault="00AD6134" w:rsidP="00AD6134">
      <w:pPr>
        <w:jc w:val="both"/>
        <w:rPr>
          <w:rFonts w:cs="B Lotus"/>
          <w:b/>
          <w:bCs/>
          <w:sz w:val="20"/>
          <w:szCs w:val="20"/>
          <w:rtl/>
        </w:rPr>
      </w:pPr>
      <w:r w:rsidRPr="00AD6134">
        <w:rPr>
          <w:rFonts w:cs="B Lotus" w:hint="cs"/>
          <w:b/>
          <w:bCs/>
          <w:sz w:val="20"/>
          <w:szCs w:val="20"/>
          <w:rtl/>
        </w:rPr>
        <w:t xml:space="preserve">ترم پنجم                                                                                                     </w:t>
      </w:r>
    </w:p>
    <w:tbl>
      <w:tblPr>
        <w:tblStyle w:val="TableGrid"/>
        <w:tblW w:w="5191" w:type="pct"/>
        <w:tblLook w:val="04A0" w:firstRow="1" w:lastRow="0" w:firstColumn="1" w:lastColumn="0" w:noHBand="0" w:noVBand="1"/>
      </w:tblPr>
      <w:tblGrid>
        <w:gridCol w:w="2239"/>
        <w:gridCol w:w="2406"/>
        <w:gridCol w:w="5297"/>
      </w:tblGrid>
      <w:tr w:rsidR="00AD6134" w:rsidRPr="00AD6134" w:rsidTr="00BD34EA">
        <w:trPr>
          <w:trHeight w:val="330"/>
        </w:trPr>
        <w:tc>
          <w:tcPr>
            <w:tcW w:w="1126" w:type="pct"/>
          </w:tcPr>
          <w:p w:rsidR="00AD6134" w:rsidRPr="00AD6134" w:rsidRDefault="00AD6134" w:rsidP="00BD34EA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دختران</w:t>
            </w:r>
          </w:p>
        </w:tc>
        <w:tc>
          <w:tcPr>
            <w:tcW w:w="1210" w:type="pct"/>
          </w:tcPr>
          <w:p w:rsidR="00AD6134" w:rsidRPr="00AD6134" w:rsidRDefault="00AD6134" w:rsidP="00BD34EA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پسران</w:t>
            </w:r>
          </w:p>
        </w:tc>
        <w:tc>
          <w:tcPr>
            <w:tcW w:w="2664" w:type="pct"/>
            <w:tcBorders>
              <w:bottom w:val="single" w:sz="4" w:space="0" w:color="auto"/>
            </w:tcBorders>
          </w:tcPr>
          <w:p w:rsidR="00AD6134" w:rsidRPr="00AD6134" w:rsidRDefault="00AD6134" w:rsidP="00BD34EA">
            <w:pPr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</w:tr>
      <w:tr w:rsidR="00AD6134" w:rsidRPr="00AD6134" w:rsidTr="00BD34EA">
        <w:trPr>
          <w:trHeight w:val="503"/>
        </w:trPr>
        <w:tc>
          <w:tcPr>
            <w:tcW w:w="1126" w:type="pct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هندبال 1</w:t>
            </w:r>
          </w:p>
        </w:tc>
        <w:tc>
          <w:tcPr>
            <w:tcW w:w="1210" w:type="pct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هندبال 1</w:t>
            </w:r>
          </w:p>
        </w:tc>
        <w:tc>
          <w:tcPr>
            <w:tcW w:w="2664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عمومی</w:t>
            </w:r>
          </w:p>
        </w:tc>
      </w:tr>
      <w:tr w:rsidR="00AD6134" w:rsidRPr="00AD6134" w:rsidTr="00BD34EA">
        <w:trPr>
          <w:trHeight w:val="503"/>
        </w:trPr>
        <w:tc>
          <w:tcPr>
            <w:tcW w:w="1126" w:type="pct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ورزش های رزمی</w:t>
            </w:r>
          </w:p>
        </w:tc>
        <w:tc>
          <w:tcPr>
            <w:tcW w:w="1210" w:type="pct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ورزش های رزمی</w:t>
            </w:r>
          </w:p>
        </w:tc>
        <w:tc>
          <w:tcPr>
            <w:tcW w:w="2664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استعدادیابی در ورزش</w:t>
            </w:r>
          </w:p>
        </w:tc>
      </w:tr>
      <w:tr w:rsidR="00AD6134" w:rsidRPr="00AD6134" w:rsidTr="00BD34EA">
        <w:trPr>
          <w:trHeight w:val="481"/>
        </w:trPr>
        <w:tc>
          <w:tcPr>
            <w:tcW w:w="1126" w:type="pct"/>
            <w:shd w:val="clear" w:color="auto" w:fill="auto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ورزش ها و بازی های بومی سنتی</w:t>
            </w:r>
          </w:p>
        </w:tc>
        <w:tc>
          <w:tcPr>
            <w:tcW w:w="1210" w:type="pct"/>
            <w:shd w:val="clear" w:color="auto" w:fill="auto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ورزش ها و بازی های بومی سنتی</w:t>
            </w:r>
          </w:p>
        </w:tc>
        <w:tc>
          <w:tcPr>
            <w:tcW w:w="2664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آسیب شناسی ورزشی</w:t>
            </w:r>
          </w:p>
        </w:tc>
      </w:tr>
      <w:tr w:rsidR="00AD6134" w:rsidRPr="00AD6134" w:rsidTr="00BD34EA">
        <w:trPr>
          <w:trHeight w:val="503"/>
        </w:trPr>
        <w:tc>
          <w:tcPr>
            <w:tcW w:w="1126" w:type="pct"/>
            <w:shd w:val="clear" w:color="auto" w:fill="auto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ورزشهای آبی</w:t>
            </w:r>
          </w:p>
        </w:tc>
        <w:tc>
          <w:tcPr>
            <w:tcW w:w="1210" w:type="pct"/>
            <w:shd w:val="clear" w:color="auto" w:fill="auto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ورزشهای آبی</w:t>
            </w:r>
          </w:p>
        </w:tc>
        <w:tc>
          <w:tcPr>
            <w:tcW w:w="2664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مقدمات روانشناسی ورزشی</w:t>
            </w:r>
          </w:p>
        </w:tc>
      </w:tr>
      <w:tr w:rsidR="00AD6134" w:rsidRPr="00AD6134" w:rsidTr="00BD34EA">
        <w:trPr>
          <w:trHeight w:val="481"/>
        </w:trPr>
        <w:tc>
          <w:tcPr>
            <w:tcW w:w="1126" w:type="pct"/>
            <w:shd w:val="clear" w:color="auto" w:fill="0D0D0D" w:themeFill="text1" w:themeFillTint="F2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210" w:type="pct"/>
            <w:shd w:val="clear" w:color="auto" w:fill="0D0D0D" w:themeFill="text1" w:themeFillTint="F2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2664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sz w:val="18"/>
                <w:szCs w:val="18"/>
                <w:rtl/>
                <w:lang w:bidi="fa-IR"/>
              </w:rPr>
              <w:t>روش های آموزش در تربیت بدنی</w:t>
            </w:r>
          </w:p>
        </w:tc>
      </w:tr>
      <w:tr w:rsidR="00AD6134" w:rsidRPr="00AD6134" w:rsidTr="00BD34EA">
        <w:trPr>
          <w:trHeight w:val="530"/>
        </w:trPr>
        <w:tc>
          <w:tcPr>
            <w:tcW w:w="1126" w:type="pct"/>
            <w:shd w:val="clear" w:color="auto" w:fill="0D0D0D" w:themeFill="text1" w:themeFillTint="F2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210" w:type="pct"/>
            <w:shd w:val="clear" w:color="auto" w:fill="0D0D0D" w:themeFill="text1" w:themeFillTint="F2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2664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</w:tr>
    </w:tbl>
    <w:p w:rsidR="00AD6134" w:rsidRPr="00AD6134" w:rsidRDefault="00A02F74" w:rsidP="00AD6134">
      <w:pPr>
        <w:jc w:val="both"/>
        <w:rPr>
          <w:rFonts w:cs="B Lotus"/>
          <w:sz w:val="18"/>
          <w:szCs w:val="18"/>
          <w:rtl/>
        </w:rPr>
      </w:pPr>
      <w:r w:rsidRPr="00AD6134">
        <w:rPr>
          <w:rFonts w:cs="B Lotus"/>
          <w:sz w:val="18"/>
          <w:szCs w:val="18"/>
        </w:rPr>
        <w:br w:type="page"/>
      </w:r>
    </w:p>
    <w:p w:rsidR="00A02F74" w:rsidRDefault="00A02F74" w:rsidP="00A02F74">
      <w:pPr>
        <w:rPr>
          <w:rFonts w:cs="B Lotus"/>
          <w:b/>
          <w:bCs/>
          <w:sz w:val="18"/>
          <w:szCs w:val="18"/>
          <w:rtl/>
        </w:rPr>
      </w:pPr>
      <w:r w:rsidRPr="00AD6134">
        <w:rPr>
          <w:rFonts w:cs="B Lotus" w:hint="cs"/>
          <w:b/>
          <w:bCs/>
          <w:sz w:val="18"/>
          <w:szCs w:val="18"/>
          <w:rtl/>
        </w:rPr>
        <w:lastRenderedPageBreak/>
        <w:t>ترم ششم</w:t>
      </w:r>
    </w:p>
    <w:p w:rsidR="00AD6134" w:rsidRPr="00AD6134" w:rsidRDefault="00AD6134" w:rsidP="00A02F74">
      <w:pPr>
        <w:rPr>
          <w:rFonts w:cs="B Lotus"/>
          <w:b/>
          <w:bCs/>
          <w:sz w:val="18"/>
          <w:szCs w:val="18"/>
        </w:rPr>
      </w:pP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2375"/>
        <w:gridCol w:w="2127"/>
        <w:gridCol w:w="5530"/>
      </w:tblGrid>
      <w:tr w:rsidR="003653C5" w:rsidRPr="00AD6134" w:rsidTr="003653C5">
        <w:trPr>
          <w:trHeight w:val="330"/>
        </w:trPr>
        <w:tc>
          <w:tcPr>
            <w:tcW w:w="1184" w:type="pct"/>
          </w:tcPr>
          <w:p w:rsidR="008832A1" w:rsidRPr="00AD6134" w:rsidRDefault="008832A1" w:rsidP="00F761A3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دختران</w:t>
            </w:r>
          </w:p>
        </w:tc>
        <w:tc>
          <w:tcPr>
            <w:tcW w:w="1060" w:type="pct"/>
          </w:tcPr>
          <w:p w:rsidR="008832A1" w:rsidRPr="00AD6134" w:rsidRDefault="008832A1" w:rsidP="00F761A3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پسران</w:t>
            </w:r>
          </w:p>
        </w:tc>
        <w:tc>
          <w:tcPr>
            <w:tcW w:w="2756" w:type="pct"/>
            <w:tcBorders>
              <w:bottom w:val="single" w:sz="4" w:space="0" w:color="auto"/>
            </w:tcBorders>
          </w:tcPr>
          <w:p w:rsidR="008832A1" w:rsidRPr="00AD6134" w:rsidRDefault="008832A1" w:rsidP="00F761A3">
            <w:pPr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</w:tr>
      <w:tr w:rsidR="00F2505E" w:rsidRPr="00AD6134" w:rsidTr="00F2505E">
        <w:trPr>
          <w:trHeight w:val="503"/>
        </w:trPr>
        <w:tc>
          <w:tcPr>
            <w:tcW w:w="1184" w:type="pct"/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ورزش های جسمی ذهنی</w:t>
            </w:r>
          </w:p>
        </w:tc>
        <w:tc>
          <w:tcPr>
            <w:tcW w:w="1060" w:type="pct"/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ورزش های جسمی ذهنی</w:t>
            </w:r>
          </w:p>
        </w:tc>
        <w:tc>
          <w:tcPr>
            <w:tcW w:w="2756" w:type="pct"/>
            <w:tcBorders>
              <w:left w:val="single" w:sz="4" w:space="0" w:color="auto"/>
            </w:tcBorders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عمومی</w:t>
            </w:r>
          </w:p>
        </w:tc>
      </w:tr>
      <w:tr w:rsidR="00F2505E" w:rsidRPr="00AD6134" w:rsidTr="00F2505E">
        <w:trPr>
          <w:trHeight w:val="503"/>
        </w:trPr>
        <w:tc>
          <w:tcPr>
            <w:tcW w:w="1184" w:type="pct"/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کارورزی ورزش های پایه</w:t>
            </w:r>
          </w:p>
        </w:tc>
        <w:tc>
          <w:tcPr>
            <w:tcW w:w="1060" w:type="pct"/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کارورزی ورزش های پایه</w:t>
            </w:r>
          </w:p>
        </w:tc>
        <w:tc>
          <w:tcPr>
            <w:tcW w:w="2756" w:type="pct"/>
            <w:tcBorders>
              <w:left w:val="single" w:sz="4" w:space="0" w:color="auto"/>
            </w:tcBorders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جامعه شناسی ورزشی</w:t>
            </w:r>
          </w:p>
        </w:tc>
      </w:tr>
      <w:tr w:rsidR="00F2505E" w:rsidRPr="00AD6134" w:rsidTr="00F2505E">
        <w:trPr>
          <w:trHeight w:val="481"/>
        </w:trPr>
        <w:tc>
          <w:tcPr>
            <w:tcW w:w="1184" w:type="pct"/>
            <w:shd w:val="clear" w:color="auto" w:fill="auto"/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انتخابی 1</w:t>
            </w:r>
          </w:p>
        </w:tc>
        <w:tc>
          <w:tcPr>
            <w:tcW w:w="1060" w:type="pct"/>
            <w:shd w:val="clear" w:color="auto" w:fill="auto"/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انتخابی 1</w:t>
            </w:r>
          </w:p>
        </w:tc>
        <w:tc>
          <w:tcPr>
            <w:tcW w:w="2756" w:type="pct"/>
            <w:tcBorders>
              <w:left w:val="single" w:sz="4" w:space="0" w:color="auto"/>
            </w:tcBorders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مدیریت اماکن ورزشی</w:t>
            </w:r>
          </w:p>
        </w:tc>
      </w:tr>
      <w:tr w:rsidR="00F2505E" w:rsidRPr="00AD6134" w:rsidTr="00F2505E">
        <w:trPr>
          <w:trHeight w:val="503"/>
        </w:trPr>
        <w:tc>
          <w:tcPr>
            <w:tcW w:w="1184" w:type="pct"/>
            <w:shd w:val="clear" w:color="auto" w:fill="auto"/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انتخابی 2</w:t>
            </w:r>
          </w:p>
        </w:tc>
        <w:tc>
          <w:tcPr>
            <w:tcW w:w="1060" w:type="pct"/>
            <w:shd w:val="clear" w:color="auto" w:fill="auto"/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انتخابی 2</w:t>
            </w:r>
          </w:p>
        </w:tc>
        <w:tc>
          <w:tcPr>
            <w:tcW w:w="2756" w:type="pct"/>
            <w:tcBorders>
              <w:left w:val="single" w:sz="4" w:space="0" w:color="auto"/>
            </w:tcBorders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 xml:space="preserve">حرکات اصلاحی </w:t>
            </w:r>
          </w:p>
        </w:tc>
      </w:tr>
      <w:tr w:rsidR="00F2505E" w:rsidRPr="00AD6134" w:rsidTr="00F2505E">
        <w:trPr>
          <w:trHeight w:val="481"/>
        </w:trPr>
        <w:tc>
          <w:tcPr>
            <w:tcW w:w="1184" w:type="pct"/>
            <w:shd w:val="clear" w:color="auto" w:fill="0D0D0D" w:themeFill="text1" w:themeFillTint="F2"/>
          </w:tcPr>
          <w:p w:rsidR="00F2505E" w:rsidRPr="00AD6134" w:rsidRDefault="00F2505E" w:rsidP="00F761A3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0D0D0D" w:themeFill="text1" w:themeFillTint="F2"/>
          </w:tcPr>
          <w:p w:rsidR="00F2505E" w:rsidRPr="00AD6134" w:rsidRDefault="00F2505E" w:rsidP="00F761A3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2756" w:type="pct"/>
            <w:tcBorders>
              <w:left w:val="single" w:sz="4" w:space="0" w:color="auto"/>
            </w:tcBorders>
          </w:tcPr>
          <w:p w:rsidR="00F2505E" w:rsidRPr="00AD6134" w:rsidRDefault="00F2505E" w:rsidP="003653C5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بیومکانیک ورزشی</w:t>
            </w:r>
          </w:p>
        </w:tc>
      </w:tr>
      <w:tr w:rsidR="00F2505E" w:rsidRPr="00AD6134" w:rsidTr="00F2505E">
        <w:trPr>
          <w:trHeight w:val="530"/>
        </w:trPr>
        <w:tc>
          <w:tcPr>
            <w:tcW w:w="1184" w:type="pct"/>
            <w:shd w:val="clear" w:color="auto" w:fill="0D0D0D" w:themeFill="text1" w:themeFillTint="F2"/>
          </w:tcPr>
          <w:p w:rsidR="00F2505E" w:rsidRPr="00AD6134" w:rsidRDefault="00F2505E" w:rsidP="00F761A3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0D0D0D" w:themeFill="text1" w:themeFillTint="F2"/>
          </w:tcPr>
          <w:p w:rsidR="00F2505E" w:rsidRPr="00AD6134" w:rsidRDefault="00F2505E" w:rsidP="00F761A3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2756" w:type="pct"/>
            <w:tcBorders>
              <w:left w:val="single" w:sz="4" w:space="0" w:color="auto"/>
            </w:tcBorders>
          </w:tcPr>
          <w:p w:rsidR="00F2505E" w:rsidRPr="00AD6134" w:rsidRDefault="00F2505E" w:rsidP="00F2505E">
            <w:pPr>
              <w:rPr>
                <w:rFonts w:cs="B Lotus"/>
                <w:sz w:val="18"/>
                <w:szCs w:val="18"/>
                <w:rtl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انتخابی 1</w:t>
            </w:r>
          </w:p>
        </w:tc>
      </w:tr>
    </w:tbl>
    <w:p w:rsidR="00A02F74" w:rsidRDefault="00A02F74" w:rsidP="00D95013">
      <w:pPr>
        <w:spacing w:after="0" w:line="240" w:lineRule="auto"/>
        <w:jc w:val="both"/>
        <w:rPr>
          <w:rFonts w:cs="B Lotus"/>
          <w:sz w:val="18"/>
          <w:szCs w:val="18"/>
          <w:rtl/>
        </w:rPr>
      </w:pPr>
    </w:p>
    <w:p w:rsidR="00AD6134" w:rsidRDefault="00AD6134" w:rsidP="00D95013">
      <w:pPr>
        <w:spacing w:after="0" w:line="240" w:lineRule="auto"/>
        <w:jc w:val="both"/>
        <w:rPr>
          <w:rFonts w:cs="B Lotus"/>
          <w:sz w:val="18"/>
          <w:szCs w:val="18"/>
          <w:rtl/>
        </w:rPr>
      </w:pPr>
    </w:p>
    <w:p w:rsidR="00AD6134" w:rsidRPr="00AD6134" w:rsidRDefault="00AD6134" w:rsidP="00D95013">
      <w:pPr>
        <w:spacing w:after="0" w:line="240" w:lineRule="auto"/>
        <w:jc w:val="both"/>
        <w:rPr>
          <w:rFonts w:cs="B Lotus"/>
          <w:sz w:val="18"/>
          <w:szCs w:val="18"/>
        </w:rPr>
      </w:pPr>
    </w:p>
    <w:p w:rsidR="00AD6134" w:rsidRPr="00AD6134" w:rsidRDefault="00AD6134" w:rsidP="00AD6134">
      <w:pPr>
        <w:rPr>
          <w:rFonts w:cs="B Lotus"/>
          <w:b/>
          <w:bCs/>
          <w:sz w:val="18"/>
          <w:szCs w:val="18"/>
        </w:rPr>
      </w:pPr>
      <w:r w:rsidRPr="00AD6134">
        <w:rPr>
          <w:rFonts w:cs="B Lotus" w:hint="cs"/>
          <w:b/>
          <w:bCs/>
          <w:sz w:val="18"/>
          <w:szCs w:val="18"/>
          <w:rtl/>
        </w:rPr>
        <w:t>ترم هفتم</w:t>
      </w:r>
    </w:p>
    <w:tbl>
      <w:tblPr>
        <w:tblStyle w:val="TableGrid"/>
        <w:tblW w:w="5191" w:type="pct"/>
        <w:tblLook w:val="04A0" w:firstRow="1" w:lastRow="0" w:firstColumn="1" w:lastColumn="0" w:noHBand="0" w:noVBand="1"/>
      </w:tblPr>
      <w:tblGrid>
        <w:gridCol w:w="2094"/>
        <w:gridCol w:w="1700"/>
        <w:gridCol w:w="6148"/>
      </w:tblGrid>
      <w:tr w:rsidR="00AD6134" w:rsidRPr="00AD6134" w:rsidTr="00BD34EA">
        <w:trPr>
          <w:trHeight w:val="330"/>
        </w:trPr>
        <w:tc>
          <w:tcPr>
            <w:tcW w:w="1053" w:type="pct"/>
          </w:tcPr>
          <w:p w:rsidR="00AD6134" w:rsidRPr="00AD6134" w:rsidRDefault="00AD6134" w:rsidP="00BD34EA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دختران</w:t>
            </w:r>
          </w:p>
        </w:tc>
        <w:tc>
          <w:tcPr>
            <w:tcW w:w="855" w:type="pct"/>
          </w:tcPr>
          <w:p w:rsidR="00AD6134" w:rsidRPr="00AD6134" w:rsidRDefault="00AD6134" w:rsidP="00BD34EA">
            <w:pPr>
              <w:rPr>
                <w:rFonts w:cs="B Lotus"/>
                <w:b/>
                <w:bCs/>
                <w:sz w:val="18"/>
                <w:szCs w:val="18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</w:rPr>
              <w:t>عملی پسران</w:t>
            </w:r>
          </w:p>
        </w:tc>
        <w:tc>
          <w:tcPr>
            <w:tcW w:w="3092" w:type="pct"/>
            <w:tcBorders>
              <w:bottom w:val="single" w:sz="4" w:space="0" w:color="auto"/>
            </w:tcBorders>
          </w:tcPr>
          <w:p w:rsidR="00AD6134" w:rsidRPr="00AD6134" w:rsidRDefault="00AD6134" w:rsidP="00BD34EA">
            <w:pPr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</w:tr>
      <w:tr w:rsidR="00AD6134" w:rsidRPr="00AD6134" w:rsidTr="00BD34EA">
        <w:trPr>
          <w:trHeight w:val="503"/>
        </w:trPr>
        <w:tc>
          <w:tcPr>
            <w:tcW w:w="1053" w:type="pct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کارورزی ورزش های انفرادی</w:t>
            </w:r>
          </w:p>
        </w:tc>
        <w:tc>
          <w:tcPr>
            <w:tcW w:w="855" w:type="pct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کارورزی ورزش های انفرادی</w:t>
            </w:r>
          </w:p>
        </w:tc>
        <w:tc>
          <w:tcPr>
            <w:tcW w:w="3092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عمومی</w:t>
            </w:r>
          </w:p>
        </w:tc>
      </w:tr>
      <w:tr w:rsidR="00AD6134" w:rsidRPr="00AD6134" w:rsidTr="00BD34EA">
        <w:trPr>
          <w:trHeight w:val="503"/>
        </w:trPr>
        <w:tc>
          <w:tcPr>
            <w:tcW w:w="1053" w:type="pct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کارورزی ورزش های گروهی</w:t>
            </w:r>
          </w:p>
        </w:tc>
        <w:tc>
          <w:tcPr>
            <w:tcW w:w="855" w:type="pct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کارورزی ورزش های گروهی</w:t>
            </w:r>
          </w:p>
        </w:tc>
        <w:tc>
          <w:tcPr>
            <w:tcW w:w="3092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 xml:space="preserve">اصول و روش شناسی تمرین </w:t>
            </w:r>
          </w:p>
        </w:tc>
      </w:tr>
      <w:tr w:rsidR="00AD6134" w:rsidRPr="00AD6134" w:rsidTr="00BD34EA">
        <w:trPr>
          <w:trHeight w:val="481"/>
        </w:trPr>
        <w:tc>
          <w:tcPr>
            <w:tcW w:w="1053" w:type="pct"/>
            <w:shd w:val="clear" w:color="auto" w:fill="auto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انتخابی 3</w:t>
            </w:r>
          </w:p>
        </w:tc>
        <w:tc>
          <w:tcPr>
            <w:tcW w:w="855" w:type="pct"/>
            <w:shd w:val="clear" w:color="auto" w:fill="auto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انتخابی 3</w:t>
            </w:r>
          </w:p>
        </w:tc>
        <w:tc>
          <w:tcPr>
            <w:tcW w:w="3092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مدیریت اوقات فراغت</w:t>
            </w:r>
          </w:p>
        </w:tc>
      </w:tr>
      <w:tr w:rsidR="00AD6134" w:rsidRPr="00AD6134" w:rsidTr="00BD34EA">
        <w:trPr>
          <w:trHeight w:val="503"/>
        </w:trPr>
        <w:tc>
          <w:tcPr>
            <w:tcW w:w="1053" w:type="pct"/>
            <w:shd w:val="clear" w:color="auto" w:fill="auto"/>
          </w:tcPr>
          <w:p w:rsidR="00AD6134" w:rsidRPr="00AD6134" w:rsidRDefault="00AD6134" w:rsidP="00BD34EA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855" w:type="pct"/>
            <w:shd w:val="clear" w:color="auto" w:fill="auto"/>
          </w:tcPr>
          <w:p w:rsidR="00AD6134" w:rsidRPr="00AD6134" w:rsidRDefault="00AD6134" w:rsidP="00BD34EA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2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کارآفرینی</w:t>
            </w:r>
          </w:p>
        </w:tc>
      </w:tr>
      <w:tr w:rsidR="00AD6134" w:rsidRPr="00AD6134" w:rsidTr="00BD34EA">
        <w:trPr>
          <w:trHeight w:val="481"/>
        </w:trPr>
        <w:tc>
          <w:tcPr>
            <w:tcW w:w="1053" w:type="pct"/>
            <w:shd w:val="clear" w:color="auto" w:fill="0D0D0D" w:themeFill="text1" w:themeFillTint="F2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0D0D0D" w:themeFill="text1" w:themeFillTint="F2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3092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  <w:r w:rsidRPr="00AD6134">
              <w:rPr>
                <w:rFonts w:cs="B Lotus" w:hint="cs"/>
                <w:sz w:val="18"/>
                <w:szCs w:val="18"/>
                <w:rtl/>
              </w:rPr>
              <w:t>انتخابی 2</w:t>
            </w:r>
          </w:p>
        </w:tc>
      </w:tr>
      <w:tr w:rsidR="00AD6134" w:rsidRPr="00AD6134" w:rsidTr="00BD34EA">
        <w:trPr>
          <w:trHeight w:val="530"/>
        </w:trPr>
        <w:tc>
          <w:tcPr>
            <w:tcW w:w="1053" w:type="pct"/>
            <w:shd w:val="clear" w:color="auto" w:fill="0D0D0D" w:themeFill="text1" w:themeFillTint="F2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0D0D0D" w:themeFill="text1" w:themeFillTint="F2"/>
          </w:tcPr>
          <w:p w:rsidR="00AD6134" w:rsidRPr="00AD6134" w:rsidRDefault="00AD6134" w:rsidP="00BD34EA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3092" w:type="pct"/>
            <w:tcBorders>
              <w:left w:val="single" w:sz="4" w:space="0" w:color="auto"/>
            </w:tcBorders>
          </w:tcPr>
          <w:p w:rsidR="00AD6134" w:rsidRPr="00AD6134" w:rsidRDefault="00AD6134" w:rsidP="00BD34EA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AD6134">
              <w:rPr>
                <w:rFonts w:cs="B Lotus" w:hint="cs"/>
                <w:sz w:val="18"/>
                <w:szCs w:val="18"/>
                <w:rtl/>
                <w:lang w:bidi="fa-IR"/>
              </w:rPr>
              <w:t>انتخابی 3</w:t>
            </w:r>
          </w:p>
        </w:tc>
      </w:tr>
    </w:tbl>
    <w:p w:rsidR="00A02F74" w:rsidRPr="00AD6134" w:rsidRDefault="00A02F74" w:rsidP="008832A1">
      <w:pPr>
        <w:jc w:val="both"/>
        <w:rPr>
          <w:rFonts w:cs="B Lotus"/>
          <w:sz w:val="18"/>
          <w:szCs w:val="18"/>
          <w:rtl/>
          <w:lang w:bidi="fa-IR"/>
        </w:rPr>
      </w:pPr>
    </w:p>
    <w:sectPr w:rsidR="00A02F74" w:rsidRPr="00AD6134" w:rsidSect="00887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92"/>
    <w:rsid w:val="000055A9"/>
    <w:rsid w:val="0000748B"/>
    <w:rsid w:val="00010B19"/>
    <w:rsid w:val="00020B15"/>
    <w:rsid w:val="00033E91"/>
    <w:rsid w:val="00034924"/>
    <w:rsid w:val="000362E1"/>
    <w:rsid w:val="0004536F"/>
    <w:rsid w:val="000469BD"/>
    <w:rsid w:val="00050166"/>
    <w:rsid w:val="000560BD"/>
    <w:rsid w:val="00063293"/>
    <w:rsid w:val="00064CA4"/>
    <w:rsid w:val="000656F6"/>
    <w:rsid w:val="000678C9"/>
    <w:rsid w:val="00067CE2"/>
    <w:rsid w:val="00087C18"/>
    <w:rsid w:val="00091421"/>
    <w:rsid w:val="000933AF"/>
    <w:rsid w:val="00097214"/>
    <w:rsid w:val="00097A31"/>
    <w:rsid w:val="000A012E"/>
    <w:rsid w:val="000B0E2F"/>
    <w:rsid w:val="000B20DD"/>
    <w:rsid w:val="000B2565"/>
    <w:rsid w:val="000B3DAD"/>
    <w:rsid w:val="000B68EB"/>
    <w:rsid w:val="000B6D52"/>
    <w:rsid w:val="000C1C67"/>
    <w:rsid w:val="000C24DE"/>
    <w:rsid w:val="000C7A71"/>
    <w:rsid w:val="000D66EC"/>
    <w:rsid w:val="000E139C"/>
    <w:rsid w:val="000E2456"/>
    <w:rsid w:val="000E4AA2"/>
    <w:rsid w:val="000E5245"/>
    <w:rsid w:val="000E5691"/>
    <w:rsid w:val="000E644B"/>
    <w:rsid w:val="000E6728"/>
    <w:rsid w:val="000F01AD"/>
    <w:rsid w:val="000F4EBB"/>
    <w:rsid w:val="000F6F3B"/>
    <w:rsid w:val="001073C0"/>
    <w:rsid w:val="00110EAF"/>
    <w:rsid w:val="001160E4"/>
    <w:rsid w:val="00120BA4"/>
    <w:rsid w:val="00122CF5"/>
    <w:rsid w:val="00123CD3"/>
    <w:rsid w:val="00126D40"/>
    <w:rsid w:val="00126E16"/>
    <w:rsid w:val="00127116"/>
    <w:rsid w:val="001360B1"/>
    <w:rsid w:val="00137BB8"/>
    <w:rsid w:val="00151590"/>
    <w:rsid w:val="001565AF"/>
    <w:rsid w:val="0015793D"/>
    <w:rsid w:val="00164D0C"/>
    <w:rsid w:val="0016543E"/>
    <w:rsid w:val="00165C2A"/>
    <w:rsid w:val="00174391"/>
    <w:rsid w:val="0018158F"/>
    <w:rsid w:val="001838B2"/>
    <w:rsid w:val="00184B79"/>
    <w:rsid w:val="001912DB"/>
    <w:rsid w:val="001915F5"/>
    <w:rsid w:val="00194C05"/>
    <w:rsid w:val="00197627"/>
    <w:rsid w:val="001A1327"/>
    <w:rsid w:val="001A2191"/>
    <w:rsid w:val="001A3890"/>
    <w:rsid w:val="001A4876"/>
    <w:rsid w:val="001A58B1"/>
    <w:rsid w:val="001A7915"/>
    <w:rsid w:val="001B0727"/>
    <w:rsid w:val="001B0DE5"/>
    <w:rsid w:val="001B1021"/>
    <w:rsid w:val="001B525B"/>
    <w:rsid w:val="001B627C"/>
    <w:rsid w:val="001C0DBE"/>
    <w:rsid w:val="001C4058"/>
    <w:rsid w:val="001D26EA"/>
    <w:rsid w:val="001D27C4"/>
    <w:rsid w:val="001D2EB9"/>
    <w:rsid w:val="001D3BC3"/>
    <w:rsid w:val="001D6761"/>
    <w:rsid w:val="001D7F09"/>
    <w:rsid w:val="001E1FE5"/>
    <w:rsid w:val="001E5E08"/>
    <w:rsid w:val="001E7675"/>
    <w:rsid w:val="001F124E"/>
    <w:rsid w:val="001F2AD2"/>
    <w:rsid w:val="00200F04"/>
    <w:rsid w:val="0020177F"/>
    <w:rsid w:val="00202F2A"/>
    <w:rsid w:val="002059C6"/>
    <w:rsid w:val="00212F87"/>
    <w:rsid w:val="00216F11"/>
    <w:rsid w:val="00227D1A"/>
    <w:rsid w:val="0023520D"/>
    <w:rsid w:val="0024134A"/>
    <w:rsid w:val="002464E0"/>
    <w:rsid w:val="0025229F"/>
    <w:rsid w:val="00255073"/>
    <w:rsid w:val="00255596"/>
    <w:rsid w:val="00260F53"/>
    <w:rsid w:val="00261D7B"/>
    <w:rsid w:val="00275685"/>
    <w:rsid w:val="00283440"/>
    <w:rsid w:val="0028517E"/>
    <w:rsid w:val="002A2666"/>
    <w:rsid w:val="002A29C5"/>
    <w:rsid w:val="002A3B10"/>
    <w:rsid w:val="002A3ECD"/>
    <w:rsid w:val="002A3EDC"/>
    <w:rsid w:val="002A5CCA"/>
    <w:rsid w:val="002A7DDB"/>
    <w:rsid w:val="002B3541"/>
    <w:rsid w:val="002B435B"/>
    <w:rsid w:val="002B6A3C"/>
    <w:rsid w:val="002C5E33"/>
    <w:rsid w:val="002C6675"/>
    <w:rsid w:val="002D0C66"/>
    <w:rsid w:val="002D209A"/>
    <w:rsid w:val="002D3BE7"/>
    <w:rsid w:val="002E5E25"/>
    <w:rsid w:val="002E7ECE"/>
    <w:rsid w:val="002F0DB4"/>
    <w:rsid w:val="002F25CF"/>
    <w:rsid w:val="002F5543"/>
    <w:rsid w:val="00315983"/>
    <w:rsid w:val="00315C50"/>
    <w:rsid w:val="0034135F"/>
    <w:rsid w:val="00345B99"/>
    <w:rsid w:val="00351D74"/>
    <w:rsid w:val="003552D4"/>
    <w:rsid w:val="00356CC2"/>
    <w:rsid w:val="00357623"/>
    <w:rsid w:val="00362839"/>
    <w:rsid w:val="00364258"/>
    <w:rsid w:val="003653C5"/>
    <w:rsid w:val="003672DC"/>
    <w:rsid w:val="00367661"/>
    <w:rsid w:val="00371DD5"/>
    <w:rsid w:val="00374856"/>
    <w:rsid w:val="00376DBD"/>
    <w:rsid w:val="00381246"/>
    <w:rsid w:val="00387C1C"/>
    <w:rsid w:val="0039078E"/>
    <w:rsid w:val="00392356"/>
    <w:rsid w:val="00393FB7"/>
    <w:rsid w:val="00395483"/>
    <w:rsid w:val="003A7866"/>
    <w:rsid w:val="003B1B8B"/>
    <w:rsid w:val="003B461B"/>
    <w:rsid w:val="003C2626"/>
    <w:rsid w:val="003C7AF6"/>
    <w:rsid w:val="003D5D8D"/>
    <w:rsid w:val="003E35C7"/>
    <w:rsid w:val="003F599C"/>
    <w:rsid w:val="003F6602"/>
    <w:rsid w:val="003F66CD"/>
    <w:rsid w:val="00400C02"/>
    <w:rsid w:val="00401B13"/>
    <w:rsid w:val="00402047"/>
    <w:rsid w:val="0040207C"/>
    <w:rsid w:val="00402A45"/>
    <w:rsid w:val="00407A59"/>
    <w:rsid w:val="00410215"/>
    <w:rsid w:val="00413B27"/>
    <w:rsid w:val="004160BF"/>
    <w:rsid w:val="004171DA"/>
    <w:rsid w:val="00423405"/>
    <w:rsid w:val="0042486D"/>
    <w:rsid w:val="00425059"/>
    <w:rsid w:val="00426A7C"/>
    <w:rsid w:val="00430F05"/>
    <w:rsid w:val="00436B51"/>
    <w:rsid w:val="00437859"/>
    <w:rsid w:val="00437BCA"/>
    <w:rsid w:val="004412FF"/>
    <w:rsid w:val="004430D6"/>
    <w:rsid w:val="004454E9"/>
    <w:rsid w:val="0044772E"/>
    <w:rsid w:val="004507D0"/>
    <w:rsid w:val="00450A4B"/>
    <w:rsid w:val="00454912"/>
    <w:rsid w:val="00456158"/>
    <w:rsid w:val="00456C8D"/>
    <w:rsid w:val="004618D4"/>
    <w:rsid w:val="00470382"/>
    <w:rsid w:val="00470C0E"/>
    <w:rsid w:val="00471E45"/>
    <w:rsid w:val="0047502B"/>
    <w:rsid w:val="004829AA"/>
    <w:rsid w:val="00482D04"/>
    <w:rsid w:val="00483759"/>
    <w:rsid w:val="00487971"/>
    <w:rsid w:val="0049271C"/>
    <w:rsid w:val="00495279"/>
    <w:rsid w:val="004955FD"/>
    <w:rsid w:val="004A15C3"/>
    <w:rsid w:val="004A2FF7"/>
    <w:rsid w:val="004A760C"/>
    <w:rsid w:val="004B04CF"/>
    <w:rsid w:val="004B1293"/>
    <w:rsid w:val="004B32CB"/>
    <w:rsid w:val="004C1E14"/>
    <w:rsid w:val="004C4026"/>
    <w:rsid w:val="004D51F6"/>
    <w:rsid w:val="004F54CD"/>
    <w:rsid w:val="004F611F"/>
    <w:rsid w:val="004F61BB"/>
    <w:rsid w:val="0051159F"/>
    <w:rsid w:val="005136B4"/>
    <w:rsid w:val="0051428E"/>
    <w:rsid w:val="005153DD"/>
    <w:rsid w:val="005212EE"/>
    <w:rsid w:val="00534343"/>
    <w:rsid w:val="005366FC"/>
    <w:rsid w:val="00537704"/>
    <w:rsid w:val="00540294"/>
    <w:rsid w:val="00547AC9"/>
    <w:rsid w:val="00552103"/>
    <w:rsid w:val="00553573"/>
    <w:rsid w:val="005537A6"/>
    <w:rsid w:val="00560924"/>
    <w:rsid w:val="00560A41"/>
    <w:rsid w:val="00561DF3"/>
    <w:rsid w:val="00565208"/>
    <w:rsid w:val="005657B0"/>
    <w:rsid w:val="00572740"/>
    <w:rsid w:val="0057573D"/>
    <w:rsid w:val="00581D51"/>
    <w:rsid w:val="00590A46"/>
    <w:rsid w:val="00592E60"/>
    <w:rsid w:val="00596E03"/>
    <w:rsid w:val="005A00FA"/>
    <w:rsid w:val="005A0311"/>
    <w:rsid w:val="005A2454"/>
    <w:rsid w:val="005A7230"/>
    <w:rsid w:val="005B1C9D"/>
    <w:rsid w:val="005B2201"/>
    <w:rsid w:val="005B2477"/>
    <w:rsid w:val="005B338F"/>
    <w:rsid w:val="005B37DC"/>
    <w:rsid w:val="005B4981"/>
    <w:rsid w:val="005B587D"/>
    <w:rsid w:val="005C03BE"/>
    <w:rsid w:val="005C5744"/>
    <w:rsid w:val="005C6096"/>
    <w:rsid w:val="005D46DB"/>
    <w:rsid w:val="005E3839"/>
    <w:rsid w:val="005E56DD"/>
    <w:rsid w:val="005E5FED"/>
    <w:rsid w:val="005F6CA4"/>
    <w:rsid w:val="005F7DDE"/>
    <w:rsid w:val="006028D2"/>
    <w:rsid w:val="00603578"/>
    <w:rsid w:val="00604238"/>
    <w:rsid w:val="0060446C"/>
    <w:rsid w:val="006168BE"/>
    <w:rsid w:val="00616ADE"/>
    <w:rsid w:val="0062605D"/>
    <w:rsid w:val="006365F5"/>
    <w:rsid w:val="00644A4C"/>
    <w:rsid w:val="00653094"/>
    <w:rsid w:val="006547D8"/>
    <w:rsid w:val="0065605E"/>
    <w:rsid w:val="0066513A"/>
    <w:rsid w:val="0066560E"/>
    <w:rsid w:val="0066612A"/>
    <w:rsid w:val="00674713"/>
    <w:rsid w:val="00680DA9"/>
    <w:rsid w:val="00691B94"/>
    <w:rsid w:val="006A4529"/>
    <w:rsid w:val="006A52AD"/>
    <w:rsid w:val="006B0274"/>
    <w:rsid w:val="006B0320"/>
    <w:rsid w:val="006B35C5"/>
    <w:rsid w:val="006B596D"/>
    <w:rsid w:val="006B6BB2"/>
    <w:rsid w:val="006C3FE6"/>
    <w:rsid w:val="006E4CD7"/>
    <w:rsid w:val="006F2B9B"/>
    <w:rsid w:val="006F407E"/>
    <w:rsid w:val="006F40C5"/>
    <w:rsid w:val="0070072E"/>
    <w:rsid w:val="00702B6D"/>
    <w:rsid w:val="00706745"/>
    <w:rsid w:val="0071311C"/>
    <w:rsid w:val="007138A5"/>
    <w:rsid w:val="007177FE"/>
    <w:rsid w:val="00720911"/>
    <w:rsid w:val="00720D92"/>
    <w:rsid w:val="0072162F"/>
    <w:rsid w:val="00727967"/>
    <w:rsid w:val="00734BF8"/>
    <w:rsid w:val="00734F74"/>
    <w:rsid w:val="00736AC5"/>
    <w:rsid w:val="007464B3"/>
    <w:rsid w:val="00750E3F"/>
    <w:rsid w:val="00752F30"/>
    <w:rsid w:val="00754DC3"/>
    <w:rsid w:val="007607BB"/>
    <w:rsid w:val="00766FAD"/>
    <w:rsid w:val="00783625"/>
    <w:rsid w:val="007873A3"/>
    <w:rsid w:val="00793D67"/>
    <w:rsid w:val="00797937"/>
    <w:rsid w:val="007A3E83"/>
    <w:rsid w:val="007B1078"/>
    <w:rsid w:val="007B11D9"/>
    <w:rsid w:val="007C2756"/>
    <w:rsid w:val="007C7F73"/>
    <w:rsid w:val="007D450A"/>
    <w:rsid w:val="007E0E86"/>
    <w:rsid w:val="007E3CE7"/>
    <w:rsid w:val="007F09C3"/>
    <w:rsid w:val="007F0E78"/>
    <w:rsid w:val="007F1964"/>
    <w:rsid w:val="007F2DC4"/>
    <w:rsid w:val="007F700C"/>
    <w:rsid w:val="007F7E83"/>
    <w:rsid w:val="00803B3D"/>
    <w:rsid w:val="00804496"/>
    <w:rsid w:val="00811464"/>
    <w:rsid w:val="008127EF"/>
    <w:rsid w:val="00814B81"/>
    <w:rsid w:val="00821C6D"/>
    <w:rsid w:val="008272FB"/>
    <w:rsid w:val="0083248C"/>
    <w:rsid w:val="00837209"/>
    <w:rsid w:val="00837EC8"/>
    <w:rsid w:val="00840FBD"/>
    <w:rsid w:val="00841619"/>
    <w:rsid w:val="00841CB4"/>
    <w:rsid w:val="0084557B"/>
    <w:rsid w:val="00846714"/>
    <w:rsid w:val="00853544"/>
    <w:rsid w:val="008537CA"/>
    <w:rsid w:val="00853E05"/>
    <w:rsid w:val="00853FBF"/>
    <w:rsid w:val="00857AB9"/>
    <w:rsid w:val="00857F2E"/>
    <w:rsid w:val="0087023C"/>
    <w:rsid w:val="0087486D"/>
    <w:rsid w:val="00874F8E"/>
    <w:rsid w:val="0087598A"/>
    <w:rsid w:val="008816E7"/>
    <w:rsid w:val="008832A1"/>
    <w:rsid w:val="00885062"/>
    <w:rsid w:val="00887988"/>
    <w:rsid w:val="00891045"/>
    <w:rsid w:val="00892C8B"/>
    <w:rsid w:val="0089408C"/>
    <w:rsid w:val="0089492E"/>
    <w:rsid w:val="008A5306"/>
    <w:rsid w:val="008B147B"/>
    <w:rsid w:val="008B30A5"/>
    <w:rsid w:val="008B35F0"/>
    <w:rsid w:val="008C2E82"/>
    <w:rsid w:val="008C5B3C"/>
    <w:rsid w:val="008D31F9"/>
    <w:rsid w:val="008E0EED"/>
    <w:rsid w:val="008E2CDF"/>
    <w:rsid w:val="008E45D2"/>
    <w:rsid w:val="008E4E9B"/>
    <w:rsid w:val="008E714D"/>
    <w:rsid w:val="008E7902"/>
    <w:rsid w:val="008F1E6A"/>
    <w:rsid w:val="008F6898"/>
    <w:rsid w:val="00902092"/>
    <w:rsid w:val="00903F2C"/>
    <w:rsid w:val="009069DB"/>
    <w:rsid w:val="00911E84"/>
    <w:rsid w:val="00912CC5"/>
    <w:rsid w:val="00922EDD"/>
    <w:rsid w:val="0092665F"/>
    <w:rsid w:val="009328B3"/>
    <w:rsid w:val="00937548"/>
    <w:rsid w:val="00942267"/>
    <w:rsid w:val="00944609"/>
    <w:rsid w:val="00945B15"/>
    <w:rsid w:val="00952AD6"/>
    <w:rsid w:val="00961488"/>
    <w:rsid w:val="00961574"/>
    <w:rsid w:val="00967642"/>
    <w:rsid w:val="009705BC"/>
    <w:rsid w:val="009705D0"/>
    <w:rsid w:val="00971EE6"/>
    <w:rsid w:val="0097269C"/>
    <w:rsid w:val="00975D75"/>
    <w:rsid w:val="009808E7"/>
    <w:rsid w:val="009850B7"/>
    <w:rsid w:val="0099356D"/>
    <w:rsid w:val="00995B5F"/>
    <w:rsid w:val="009A27F5"/>
    <w:rsid w:val="009A3187"/>
    <w:rsid w:val="009A78DE"/>
    <w:rsid w:val="009B0446"/>
    <w:rsid w:val="009B7ED0"/>
    <w:rsid w:val="009B7F4E"/>
    <w:rsid w:val="009C207E"/>
    <w:rsid w:val="009C273A"/>
    <w:rsid w:val="009C3BEA"/>
    <w:rsid w:val="009C4C83"/>
    <w:rsid w:val="009D38F4"/>
    <w:rsid w:val="009E77C6"/>
    <w:rsid w:val="009F4FB2"/>
    <w:rsid w:val="009F720C"/>
    <w:rsid w:val="00A0076B"/>
    <w:rsid w:val="00A02F74"/>
    <w:rsid w:val="00A06893"/>
    <w:rsid w:val="00A13AAB"/>
    <w:rsid w:val="00A21761"/>
    <w:rsid w:val="00A21EC0"/>
    <w:rsid w:val="00A252BB"/>
    <w:rsid w:val="00A257DC"/>
    <w:rsid w:val="00A30EBB"/>
    <w:rsid w:val="00A323D6"/>
    <w:rsid w:val="00A347ED"/>
    <w:rsid w:val="00A35CFE"/>
    <w:rsid w:val="00A56AE0"/>
    <w:rsid w:val="00A57449"/>
    <w:rsid w:val="00A57E8C"/>
    <w:rsid w:val="00A61AFD"/>
    <w:rsid w:val="00A625FF"/>
    <w:rsid w:val="00A716D8"/>
    <w:rsid w:val="00A764CA"/>
    <w:rsid w:val="00A80F7D"/>
    <w:rsid w:val="00A87612"/>
    <w:rsid w:val="00A921A6"/>
    <w:rsid w:val="00A947F0"/>
    <w:rsid w:val="00A97965"/>
    <w:rsid w:val="00AA34D2"/>
    <w:rsid w:val="00AA4E46"/>
    <w:rsid w:val="00AA7DAC"/>
    <w:rsid w:val="00AA7EB0"/>
    <w:rsid w:val="00AB4DAC"/>
    <w:rsid w:val="00AC10E9"/>
    <w:rsid w:val="00AC3CA3"/>
    <w:rsid w:val="00AC5FF4"/>
    <w:rsid w:val="00AD438B"/>
    <w:rsid w:val="00AD5846"/>
    <w:rsid w:val="00AD6134"/>
    <w:rsid w:val="00AE7673"/>
    <w:rsid w:val="00AF1398"/>
    <w:rsid w:val="00AF2D27"/>
    <w:rsid w:val="00AF4759"/>
    <w:rsid w:val="00B01417"/>
    <w:rsid w:val="00B028EA"/>
    <w:rsid w:val="00B1389C"/>
    <w:rsid w:val="00B14045"/>
    <w:rsid w:val="00B153B7"/>
    <w:rsid w:val="00B167A3"/>
    <w:rsid w:val="00B25801"/>
    <w:rsid w:val="00B25E3B"/>
    <w:rsid w:val="00B2672D"/>
    <w:rsid w:val="00B31EB4"/>
    <w:rsid w:val="00B34F16"/>
    <w:rsid w:val="00B3624C"/>
    <w:rsid w:val="00B36943"/>
    <w:rsid w:val="00B36DC5"/>
    <w:rsid w:val="00B42ED1"/>
    <w:rsid w:val="00B45CC3"/>
    <w:rsid w:val="00B53161"/>
    <w:rsid w:val="00B54F2E"/>
    <w:rsid w:val="00B56E0B"/>
    <w:rsid w:val="00B601CF"/>
    <w:rsid w:val="00B61823"/>
    <w:rsid w:val="00B6325C"/>
    <w:rsid w:val="00B635D2"/>
    <w:rsid w:val="00B748FD"/>
    <w:rsid w:val="00B75F3B"/>
    <w:rsid w:val="00B768AA"/>
    <w:rsid w:val="00B77091"/>
    <w:rsid w:val="00B822FB"/>
    <w:rsid w:val="00B90D79"/>
    <w:rsid w:val="00B93EBB"/>
    <w:rsid w:val="00B979A1"/>
    <w:rsid w:val="00BA7C39"/>
    <w:rsid w:val="00BB6CF7"/>
    <w:rsid w:val="00BC3BC4"/>
    <w:rsid w:val="00BC584C"/>
    <w:rsid w:val="00BD665F"/>
    <w:rsid w:val="00BE027C"/>
    <w:rsid w:val="00BE29CF"/>
    <w:rsid w:val="00BE635F"/>
    <w:rsid w:val="00BF077F"/>
    <w:rsid w:val="00BF49E7"/>
    <w:rsid w:val="00BF6577"/>
    <w:rsid w:val="00C00589"/>
    <w:rsid w:val="00C07ED7"/>
    <w:rsid w:val="00C12E2E"/>
    <w:rsid w:val="00C213EF"/>
    <w:rsid w:val="00C21831"/>
    <w:rsid w:val="00C27206"/>
    <w:rsid w:val="00C27429"/>
    <w:rsid w:val="00C322BF"/>
    <w:rsid w:val="00C33DD3"/>
    <w:rsid w:val="00C40556"/>
    <w:rsid w:val="00C47E13"/>
    <w:rsid w:val="00C54100"/>
    <w:rsid w:val="00C559DF"/>
    <w:rsid w:val="00C57706"/>
    <w:rsid w:val="00C63716"/>
    <w:rsid w:val="00C6383C"/>
    <w:rsid w:val="00C67656"/>
    <w:rsid w:val="00C67B27"/>
    <w:rsid w:val="00C70716"/>
    <w:rsid w:val="00C812EE"/>
    <w:rsid w:val="00C826B0"/>
    <w:rsid w:val="00C82EDF"/>
    <w:rsid w:val="00C84A22"/>
    <w:rsid w:val="00CA1070"/>
    <w:rsid w:val="00CB0191"/>
    <w:rsid w:val="00CB1957"/>
    <w:rsid w:val="00CB1F02"/>
    <w:rsid w:val="00CB46E0"/>
    <w:rsid w:val="00CB6E5A"/>
    <w:rsid w:val="00CC5A46"/>
    <w:rsid w:val="00CC71A9"/>
    <w:rsid w:val="00CC7EFE"/>
    <w:rsid w:val="00CD1B21"/>
    <w:rsid w:val="00CD20D1"/>
    <w:rsid w:val="00CD731F"/>
    <w:rsid w:val="00CE2A25"/>
    <w:rsid w:val="00CF4872"/>
    <w:rsid w:val="00D20390"/>
    <w:rsid w:val="00D221FC"/>
    <w:rsid w:val="00D23EFC"/>
    <w:rsid w:val="00D25025"/>
    <w:rsid w:val="00D33658"/>
    <w:rsid w:val="00D343AB"/>
    <w:rsid w:val="00D355E4"/>
    <w:rsid w:val="00D36854"/>
    <w:rsid w:val="00D425CF"/>
    <w:rsid w:val="00D4574F"/>
    <w:rsid w:val="00D4590C"/>
    <w:rsid w:val="00D523E9"/>
    <w:rsid w:val="00D56EB3"/>
    <w:rsid w:val="00D633C5"/>
    <w:rsid w:val="00D63481"/>
    <w:rsid w:val="00D71026"/>
    <w:rsid w:val="00D753A0"/>
    <w:rsid w:val="00D756FE"/>
    <w:rsid w:val="00D80E30"/>
    <w:rsid w:val="00D81CF4"/>
    <w:rsid w:val="00D94588"/>
    <w:rsid w:val="00D95013"/>
    <w:rsid w:val="00DA2883"/>
    <w:rsid w:val="00DA4468"/>
    <w:rsid w:val="00DB34A3"/>
    <w:rsid w:val="00DB3617"/>
    <w:rsid w:val="00DC471F"/>
    <w:rsid w:val="00DD0DDD"/>
    <w:rsid w:val="00DD2A4C"/>
    <w:rsid w:val="00DD2FB2"/>
    <w:rsid w:val="00DE2D63"/>
    <w:rsid w:val="00DF1C57"/>
    <w:rsid w:val="00E00D56"/>
    <w:rsid w:val="00E044A2"/>
    <w:rsid w:val="00E04F9C"/>
    <w:rsid w:val="00E14D1A"/>
    <w:rsid w:val="00E1758B"/>
    <w:rsid w:val="00E20230"/>
    <w:rsid w:val="00E215AA"/>
    <w:rsid w:val="00E229F7"/>
    <w:rsid w:val="00E35A46"/>
    <w:rsid w:val="00E35D05"/>
    <w:rsid w:val="00E415FD"/>
    <w:rsid w:val="00E418CD"/>
    <w:rsid w:val="00E45B0A"/>
    <w:rsid w:val="00E535B5"/>
    <w:rsid w:val="00E603E2"/>
    <w:rsid w:val="00E62C1F"/>
    <w:rsid w:val="00E660E6"/>
    <w:rsid w:val="00E70ACB"/>
    <w:rsid w:val="00E70B62"/>
    <w:rsid w:val="00E75147"/>
    <w:rsid w:val="00E83897"/>
    <w:rsid w:val="00E915EF"/>
    <w:rsid w:val="00E92137"/>
    <w:rsid w:val="00EA279F"/>
    <w:rsid w:val="00EB132F"/>
    <w:rsid w:val="00EB34A5"/>
    <w:rsid w:val="00EB74F7"/>
    <w:rsid w:val="00EC30FF"/>
    <w:rsid w:val="00ED261E"/>
    <w:rsid w:val="00ED70EA"/>
    <w:rsid w:val="00EE283D"/>
    <w:rsid w:val="00EE5935"/>
    <w:rsid w:val="00EF08D3"/>
    <w:rsid w:val="00EF1999"/>
    <w:rsid w:val="00EF41BC"/>
    <w:rsid w:val="00EF5846"/>
    <w:rsid w:val="00EF7F58"/>
    <w:rsid w:val="00F049A6"/>
    <w:rsid w:val="00F04A0D"/>
    <w:rsid w:val="00F209BB"/>
    <w:rsid w:val="00F24D0A"/>
    <w:rsid w:val="00F2505E"/>
    <w:rsid w:val="00F263F7"/>
    <w:rsid w:val="00F26413"/>
    <w:rsid w:val="00F2703D"/>
    <w:rsid w:val="00F27AA9"/>
    <w:rsid w:val="00F3179B"/>
    <w:rsid w:val="00F329B4"/>
    <w:rsid w:val="00F45C87"/>
    <w:rsid w:val="00F50539"/>
    <w:rsid w:val="00F60C9C"/>
    <w:rsid w:val="00F646F0"/>
    <w:rsid w:val="00F64861"/>
    <w:rsid w:val="00F70D82"/>
    <w:rsid w:val="00F92F76"/>
    <w:rsid w:val="00F93EC7"/>
    <w:rsid w:val="00F96B67"/>
    <w:rsid w:val="00FA0709"/>
    <w:rsid w:val="00FA2A09"/>
    <w:rsid w:val="00FA5506"/>
    <w:rsid w:val="00FA7250"/>
    <w:rsid w:val="00FA75C7"/>
    <w:rsid w:val="00FA7E7D"/>
    <w:rsid w:val="00FB5118"/>
    <w:rsid w:val="00FB788D"/>
    <w:rsid w:val="00FC1598"/>
    <w:rsid w:val="00FC2635"/>
    <w:rsid w:val="00FC54F1"/>
    <w:rsid w:val="00FD0CB6"/>
    <w:rsid w:val="00FD2CC0"/>
    <w:rsid w:val="00FD3965"/>
    <w:rsid w:val="00FD3B45"/>
    <w:rsid w:val="00FD3B68"/>
    <w:rsid w:val="00FD42D4"/>
    <w:rsid w:val="00FD7780"/>
    <w:rsid w:val="00FD77B5"/>
    <w:rsid w:val="00FF244E"/>
    <w:rsid w:val="00FF6F7C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A09E0-435C-467A-88E8-B7194C4E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E45D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31165 سيده رقيه موسوي کلارسي</cp:lastModifiedBy>
  <cp:revision>2</cp:revision>
  <cp:lastPrinted>2019-10-02T10:40:00Z</cp:lastPrinted>
  <dcterms:created xsi:type="dcterms:W3CDTF">2021-06-07T08:34:00Z</dcterms:created>
  <dcterms:modified xsi:type="dcterms:W3CDTF">2021-06-07T08:34:00Z</dcterms:modified>
</cp:coreProperties>
</file>