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88" w:rsidRDefault="007E1E25" w:rsidP="00AA6430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فرم</w:t>
      </w:r>
      <w:r w:rsidR="00305D7C" w:rsidRPr="00305D7C">
        <w:rPr>
          <w:rFonts w:cs="B Nazanin" w:hint="cs"/>
          <w:b/>
          <w:bCs/>
          <w:sz w:val="24"/>
          <w:szCs w:val="24"/>
          <w:rtl/>
          <w:lang w:bidi="fa-IR"/>
        </w:rPr>
        <w:t xml:space="preserve"> تطبیق واحد دروس گذرانده شده</w:t>
      </w:r>
      <w:r w:rsidR="0054177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FF6CD5">
        <w:rPr>
          <w:rFonts w:cs="B Nazanin" w:hint="cs"/>
          <w:b/>
          <w:bCs/>
          <w:sz w:val="24"/>
          <w:szCs w:val="24"/>
          <w:rtl/>
          <w:lang w:bidi="fa-IR"/>
        </w:rPr>
        <w:t xml:space="preserve"> در دانشگاه </w:t>
      </w:r>
      <w:r w:rsidR="0054177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قبلی</w:t>
      </w:r>
    </w:p>
    <w:p w:rsidR="00305D7C" w:rsidRDefault="001336BC" w:rsidP="001336B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بدینوسیله گواهی می شود با توجه به واحدهایی که</w:t>
      </w:r>
      <w:r w:rsidR="00305D7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خانم/آقای </w:t>
      </w:r>
      <w:r w:rsidR="00305D7C" w:rsidRPr="00305D7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="00335E88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</w:t>
      </w:r>
      <w:r w:rsidR="00305D7C" w:rsidRPr="00305D7C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دانشجوی </w:t>
      </w:r>
      <w:r w:rsidR="00305D7C" w:rsidRPr="00305D7C">
        <w:rPr>
          <w:rFonts w:cs="B Nazanin" w:hint="cs"/>
          <w:b/>
          <w:bCs/>
          <w:sz w:val="24"/>
          <w:szCs w:val="24"/>
          <w:rtl/>
          <w:lang w:bidi="fa-IR"/>
        </w:rPr>
        <w:t xml:space="preserve">مقطع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رشته</w:t>
      </w:r>
      <w:r w:rsidR="00335E88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به </w:t>
      </w:r>
      <w:r w:rsidR="00335E88">
        <w:rPr>
          <w:rFonts w:cs="B Nazanin" w:hint="cs"/>
          <w:b/>
          <w:bCs/>
          <w:sz w:val="24"/>
          <w:szCs w:val="24"/>
          <w:rtl/>
          <w:lang w:bidi="fa-IR"/>
        </w:rPr>
        <w:t>شماره دانشجویی</w:t>
      </w:r>
      <w:r w:rsidR="00E72012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از دانشگاه                   ارائه نموده اند ، دروس نامبرده به شرح زیر مورد پذیرش قرار گرفته است :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305D7C" w:rsidRDefault="00305D7C" w:rsidP="00305D7C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152"/>
        <w:tblW w:w="0" w:type="auto"/>
        <w:tblLook w:val="04A0"/>
      </w:tblPr>
      <w:tblGrid>
        <w:gridCol w:w="1951"/>
        <w:gridCol w:w="851"/>
        <w:gridCol w:w="2126"/>
        <w:gridCol w:w="2126"/>
        <w:gridCol w:w="1843"/>
        <w:gridCol w:w="679"/>
      </w:tblGrid>
      <w:tr w:rsidR="00286183" w:rsidTr="00C156B6">
        <w:tc>
          <w:tcPr>
            <w:tcW w:w="1951" w:type="dxa"/>
          </w:tcPr>
          <w:p w:rsidR="00DF546A" w:rsidRDefault="00ED2330" w:rsidP="00ED233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نمره به عدد</w:t>
            </w:r>
          </w:p>
          <w:p w:rsidR="00286183" w:rsidRPr="001D0D0A" w:rsidRDefault="00ED2330" w:rsidP="00ED233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حرف</w:t>
            </w:r>
          </w:p>
        </w:tc>
        <w:tc>
          <w:tcPr>
            <w:tcW w:w="851" w:type="dxa"/>
          </w:tcPr>
          <w:p w:rsidR="00286183" w:rsidRPr="007E1015" w:rsidRDefault="00286183" w:rsidP="00305D7C">
            <w:pPr>
              <w:jc w:val="center"/>
              <w:rPr>
                <w:rFonts w:cs="B Nazanin"/>
                <w:sz w:val="28"/>
                <w:szCs w:val="28"/>
              </w:rPr>
            </w:pPr>
            <w:r w:rsidRPr="007E1015">
              <w:rPr>
                <w:rFonts w:cs="B Nazanin" w:hint="cs"/>
                <w:sz w:val="28"/>
                <w:szCs w:val="28"/>
                <w:rtl/>
              </w:rPr>
              <w:t>تعداد واحد</w:t>
            </w:r>
          </w:p>
        </w:tc>
        <w:tc>
          <w:tcPr>
            <w:tcW w:w="2126" w:type="dxa"/>
          </w:tcPr>
          <w:p w:rsidR="00286183" w:rsidRPr="002659DF" w:rsidRDefault="00286183" w:rsidP="006E792F">
            <w:pPr>
              <w:jc w:val="center"/>
              <w:rPr>
                <w:rFonts w:cs="B Nazanin"/>
                <w:sz w:val="28"/>
                <w:szCs w:val="28"/>
              </w:rPr>
            </w:pPr>
            <w:r w:rsidRPr="002659DF">
              <w:rPr>
                <w:rFonts w:cs="B Nazanin" w:hint="cs"/>
                <w:sz w:val="28"/>
                <w:szCs w:val="28"/>
                <w:rtl/>
              </w:rPr>
              <w:t>شماره درس در دانشگاه شهید بهشتی</w:t>
            </w:r>
          </w:p>
        </w:tc>
        <w:tc>
          <w:tcPr>
            <w:tcW w:w="2126" w:type="dxa"/>
          </w:tcPr>
          <w:p w:rsidR="00286183" w:rsidRDefault="00286183" w:rsidP="00305D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659DF">
              <w:rPr>
                <w:rFonts w:cs="B Nazanin" w:hint="cs"/>
                <w:sz w:val="28"/>
                <w:szCs w:val="28"/>
                <w:rtl/>
              </w:rPr>
              <w:t>نام درس</w:t>
            </w:r>
            <w:r w:rsidR="002D1AEA">
              <w:rPr>
                <w:rFonts w:cs="B Nazanin" w:hint="cs"/>
                <w:sz w:val="28"/>
                <w:szCs w:val="28"/>
                <w:rtl/>
              </w:rPr>
              <w:t xml:space="preserve"> در</w:t>
            </w:r>
          </w:p>
          <w:p w:rsidR="00CB4BF3" w:rsidRPr="002659DF" w:rsidRDefault="00CB4BF3" w:rsidP="00305D7C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دانشگاه شهید بهشتی</w:t>
            </w:r>
          </w:p>
        </w:tc>
        <w:tc>
          <w:tcPr>
            <w:tcW w:w="1843" w:type="dxa"/>
          </w:tcPr>
          <w:p w:rsidR="00286183" w:rsidRPr="002659DF" w:rsidRDefault="00CB4BF3" w:rsidP="00305D7C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درس</w:t>
            </w:r>
            <w:r w:rsidR="00BA1F2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در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دانشگاه قبلی</w:t>
            </w:r>
          </w:p>
        </w:tc>
        <w:tc>
          <w:tcPr>
            <w:tcW w:w="679" w:type="dxa"/>
          </w:tcPr>
          <w:p w:rsidR="00286183" w:rsidRPr="002659DF" w:rsidRDefault="00286183" w:rsidP="00305D7C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659DF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286183" w:rsidTr="00C156B6">
        <w:tc>
          <w:tcPr>
            <w:tcW w:w="1951" w:type="dxa"/>
          </w:tcPr>
          <w:p w:rsidR="00286183" w:rsidRDefault="00286183" w:rsidP="00305D7C">
            <w:pPr>
              <w:jc w:val="center"/>
            </w:pPr>
          </w:p>
        </w:tc>
        <w:tc>
          <w:tcPr>
            <w:tcW w:w="851" w:type="dxa"/>
          </w:tcPr>
          <w:p w:rsidR="00286183" w:rsidRPr="007E1015" w:rsidRDefault="00286183" w:rsidP="00305D7C">
            <w:pPr>
              <w:jc w:val="center"/>
              <w:rPr>
                <w:rFonts w:cs="B Nazanin"/>
              </w:rPr>
            </w:pPr>
          </w:p>
        </w:tc>
        <w:tc>
          <w:tcPr>
            <w:tcW w:w="2126" w:type="dxa"/>
          </w:tcPr>
          <w:p w:rsidR="00286183" w:rsidRPr="002659DF" w:rsidRDefault="00286183" w:rsidP="00305D7C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6183" w:rsidRPr="002659DF" w:rsidRDefault="00286183" w:rsidP="00305D7C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6183" w:rsidRPr="002659DF" w:rsidRDefault="00286183" w:rsidP="00305D7C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679" w:type="dxa"/>
          </w:tcPr>
          <w:p w:rsidR="00286183" w:rsidRPr="002659DF" w:rsidRDefault="00286183" w:rsidP="00305D7C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286183" w:rsidTr="00C156B6">
        <w:tc>
          <w:tcPr>
            <w:tcW w:w="1951" w:type="dxa"/>
          </w:tcPr>
          <w:p w:rsidR="00286183" w:rsidRDefault="00286183" w:rsidP="00305D7C">
            <w:pPr>
              <w:jc w:val="center"/>
            </w:pPr>
          </w:p>
        </w:tc>
        <w:tc>
          <w:tcPr>
            <w:tcW w:w="851" w:type="dxa"/>
          </w:tcPr>
          <w:p w:rsidR="00286183" w:rsidRPr="007E1015" w:rsidRDefault="00286183" w:rsidP="00305D7C">
            <w:pPr>
              <w:jc w:val="center"/>
              <w:rPr>
                <w:rFonts w:cs="B Nazanin"/>
              </w:rPr>
            </w:pPr>
          </w:p>
        </w:tc>
        <w:tc>
          <w:tcPr>
            <w:tcW w:w="2126" w:type="dxa"/>
          </w:tcPr>
          <w:p w:rsidR="00286183" w:rsidRPr="002659DF" w:rsidRDefault="00286183" w:rsidP="00305D7C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6183" w:rsidRPr="002659DF" w:rsidRDefault="00286183" w:rsidP="00305D7C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6183" w:rsidRPr="002659DF" w:rsidRDefault="00286183" w:rsidP="00305D7C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679" w:type="dxa"/>
          </w:tcPr>
          <w:p w:rsidR="00286183" w:rsidRPr="002659DF" w:rsidRDefault="00286183" w:rsidP="00305D7C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286183" w:rsidTr="00C156B6">
        <w:tc>
          <w:tcPr>
            <w:tcW w:w="1951" w:type="dxa"/>
          </w:tcPr>
          <w:p w:rsidR="00286183" w:rsidRDefault="00286183" w:rsidP="00305D7C">
            <w:pPr>
              <w:jc w:val="center"/>
            </w:pPr>
          </w:p>
        </w:tc>
        <w:tc>
          <w:tcPr>
            <w:tcW w:w="851" w:type="dxa"/>
          </w:tcPr>
          <w:p w:rsidR="00286183" w:rsidRPr="007E1015" w:rsidRDefault="00286183" w:rsidP="00305D7C">
            <w:pPr>
              <w:jc w:val="center"/>
              <w:rPr>
                <w:rFonts w:cs="B Nazanin"/>
              </w:rPr>
            </w:pPr>
          </w:p>
        </w:tc>
        <w:tc>
          <w:tcPr>
            <w:tcW w:w="2126" w:type="dxa"/>
          </w:tcPr>
          <w:p w:rsidR="00286183" w:rsidRPr="002659DF" w:rsidRDefault="00286183" w:rsidP="00305D7C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6183" w:rsidRPr="002659DF" w:rsidRDefault="00286183" w:rsidP="00305D7C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6183" w:rsidRPr="002659DF" w:rsidRDefault="00286183" w:rsidP="00305D7C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679" w:type="dxa"/>
          </w:tcPr>
          <w:p w:rsidR="00286183" w:rsidRPr="002659DF" w:rsidRDefault="00286183" w:rsidP="00305D7C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286183" w:rsidTr="00C156B6">
        <w:tc>
          <w:tcPr>
            <w:tcW w:w="1951" w:type="dxa"/>
          </w:tcPr>
          <w:p w:rsidR="00286183" w:rsidRDefault="00286183" w:rsidP="00305D7C">
            <w:pPr>
              <w:jc w:val="center"/>
            </w:pPr>
          </w:p>
        </w:tc>
        <w:tc>
          <w:tcPr>
            <w:tcW w:w="851" w:type="dxa"/>
          </w:tcPr>
          <w:p w:rsidR="00286183" w:rsidRPr="007E1015" w:rsidRDefault="00286183" w:rsidP="00305D7C">
            <w:pPr>
              <w:jc w:val="center"/>
              <w:rPr>
                <w:rFonts w:cs="B Nazanin"/>
              </w:rPr>
            </w:pPr>
          </w:p>
        </w:tc>
        <w:tc>
          <w:tcPr>
            <w:tcW w:w="2126" w:type="dxa"/>
          </w:tcPr>
          <w:p w:rsidR="00286183" w:rsidRPr="002659DF" w:rsidRDefault="00286183" w:rsidP="00305D7C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6183" w:rsidRPr="002659DF" w:rsidRDefault="00286183" w:rsidP="00305D7C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6183" w:rsidRPr="002659DF" w:rsidRDefault="00286183" w:rsidP="00305D7C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679" w:type="dxa"/>
          </w:tcPr>
          <w:p w:rsidR="00286183" w:rsidRPr="002659DF" w:rsidRDefault="00286183" w:rsidP="00305D7C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</w:tbl>
    <w:p w:rsidR="00305D7C" w:rsidRPr="00305D7C" w:rsidRDefault="00305D7C" w:rsidP="00305D7C">
      <w:pPr>
        <w:jc w:val="center"/>
        <w:rPr>
          <w:rFonts w:cs="B Nazanin"/>
          <w:b/>
          <w:bCs/>
          <w:sz w:val="24"/>
          <w:szCs w:val="24"/>
          <w:lang w:bidi="fa-IR"/>
        </w:rPr>
      </w:pPr>
      <w:r w:rsidRPr="00305D7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425434" w:rsidRDefault="00425434" w:rsidP="00305D7C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224069" w:rsidRDefault="00D44A5A" w:rsidP="007C4222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C4222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</w:p>
    <w:p w:rsidR="00D44A5A" w:rsidRDefault="00224069" w:rsidP="00224069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bookmarkStart w:id="0" w:name="_GoBack"/>
      <w:bookmarkEnd w:id="0"/>
      <w:r w:rsidR="007C422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44A5A">
        <w:rPr>
          <w:rFonts w:cs="B Nazanin" w:hint="cs"/>
          <w:b/>
          <w:bCs/>
          <w:sz w:val="24"/>
          <w:szCs w:val="24"/>
          <w:rtl/>
          <w:lang w:bidi="fa-IR"/>
        </w:rPr>
        <w:t xml:space="preserve">     مهر و امضا                                                                                                </w:t>
      </w:r>
      <w:r w:rsidR="007C4222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D44A5A">
        <w:rPr>
          <w:rFonts w:cs="B Nazanin" w:hint="cs"/>
          <w:b/>
          <w:bCs/>
          <w:sz w:val="24"/>
          <w:szCs w:val="24"/>
          <w:rtl/>
          <w:lang w:bidi="fa-IR"/>
        </w:rPr>
        <w:t xml:space="preserve">  مهر و امضا </w:t>
      </w:r>
    </w:p>
    <w:p w:rsidR="00D44A5A" w:rsidRPr="00305D7C" w:rsidRDefault="007C4222" w:rsidP="007C4222">
      <w:p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D44A5A">
        <w:rPr>
          <w:rFonts w:cs="B Nazanin" w:hint="cs"/>
          <w:b/>
          <w:bCs/>
          <w:sz w:val="24"/>
          <w:szCs w:val="24"/>
          <w:rtl/>
          <w:lang w:bidi="fa-IR"/>
        </w:rPr>
        <w:t>مدیر گروه آموزشی                                                                                    معاون آموزشی دانشکده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</w:p>
    <w:sectPr w:rsidR="00D44A5A" w:rsidRPr="00305D7C" w:rsidSect="007E1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9DF"/>
    <w:rsid w:val="000271DD"/>
    <w:rsid w:val="001336BC"/>
    <w:rsid w:val="001D0D0A"/>
    <w:rsid w:val="00224069"/>
    <w:rsid w:val="002503E8"/>
    <w:rsid w:val="002659DF"/>
    <w:rsid w:val="00286183"/>
    <w:rsid w:val="002D1AEA"/>
    <w:rsid w:val="00305D7C"/>
    <w:rsid w:val="00335E88"/>
    <w:rsid w:val="00425434"/>
    <w:rsid w:val="0043360E"/>
    <w:rsid w:val="0053431A"/>
    <w:rsid w:val="00541774"/>
    <w:rsid w:val="00571AA8"/>
    <w:rsid w:val="00602CEE"/>
    <w:rsid w:val="006E792F"/>
    <w:rsid w:val="007B3E9C"/>
    <w:rsid w:val="007C4222"/>
    <w:rsid w:val="007E1015"/>
    <w:rsid w:val="007E125E"/>
    <w:rsid w:val="007E1E25"/>
    <w:rsid w:val="008009D3"/>
    <w:rsid w:val="00A0368D"/>
    <w:rsid w:val="00AA6430"/>
    <w:rsid w:val="00BA1F2B"/>
    <w:rsid w:val="00C156B6"/>
    <w:rsid w:val="00CB4BF3"/>
    <w:rsid w:val="00D44A5A"/>
    <w:rsid w:val="00DF35CF"/>
    <w:rsid w:val="00DF546A"/>
    <w:rsid w:val="00E72012"/>
    <w:rsid w:val="00ED2330"/>
    <w:rsid w:val="00FB30EE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845D555C0854934B8269865455A644A6" ma:contentTypeVersion="1" ma:contentTypeDescription="یک سند جدید ایجاد کنید." ma:contentTypeScope="" ma:versionID="79dab596c02968592dd330a8fc69894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5VXMWDDNTVKU-220-316</_dlc_DocId>
    <_dlc_DocIdUrl xmlns="d2289274-6128-4816-ae07-41a25b982335">
      <Url>http://www.sbu.ac.ir/Cols/FBS/_layouts/DocIdRedir.aspx?ID=5VXMWDDNTVKU-220-316</Url>
      <Description>5VXMWDDNTVKU-220-316</Description>
    </_dlc_DocIdUrl>
  </documentManagement>
</p:properties>
</file>

<file path=customXml/itemProps1.xml><?xml version="1.0" encoding="utf-8"?>
<ds:datastoreItem xmlns:ds="http://schemas.openxmlformats.org/officeDocument/2006/customXml" ds:itemID="{4DC3CF32-E5FD-4BA8-9E8C-F912D544B1B9}"/>
</file>

<file path=customXml/itemProps2.xml><?xml version="1.0" encoding="utf-8"?>
<ds:datastoreItem xmlns:ds="http://schemas.openxmlformats.org/officeDocument/2006/customXml" ds:itemID="{06D01C97-3664-441E-805F-D461C345159E}"/>
</file>

<file path=customXml/itemProps3.xml><?xml version="1.0" encoding="utf-8"?>
<ds:datastoreItem xmlns:ds="http://schemas.openxmlformats.org/officeDocument/2006/customXml" ds:itemID="{BE3C6D48-044E-4099-850C-9597395A85FF}"/>
</file>

<file path=customXml/itemProps4.xml><?xml version="1.0" encoding="utf-8"?>
<ds:datastoreItem xmlns:ds="http://schemas.openxmlformats.org/officeDocument/2006/customXml" ds:itemID="{AB8CE2AD-C02D-4D5E-9849-59736B47A8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fershteh rahbari</dc:creator>
  <cp:lastModifiedBy>m.razizadeh</cp:lastModifiedBy>
  <cp:revision>2</cp:revision>
  <dcterms:created xsi:type="dcterms:W3CDTF">2016-03-06T08:14:00Z</dcterms:created>
  <dcterms:modified xsi:type="dcterms:W3CDTF">2016-03-06T08:14:00Z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0x010100845D555C0854934B8269865455A644A6</vt:lpwstr>
  </property>
  <property fmtid="{D5CDD505-2E9C-101B-9397-08002B2CF9AE}" pid="3" name="_dlc_DocIdItemGuid">
    <vt:lpwstr>20fe00ab-a176-4106-807c-546fc4bfaec8</vt:lpwstr>
  </property>
</Properties>
</file>