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D51" w:rsidRDefault="00330D51">
      <w:pPr>
        <w:rPr>
          <w:rFonts w:hint="cs"/>
          <w:lang w:bidi="fa-IR"/>
        </w:rPr>
      </w:pPr>
      <w:bookmarkStart w:id="0" w:name="_GoBack"/>
      <w:bookmarkEnd w:id="0"/>
    </w:p>
    <w:tbl>
      <w:tblPr>
        <w:bidiVisual/>
        <w:tblW w:w="11160" w:type="dxa"/>
        <w:tblInd w:w="-100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000" w:firstRow="0" w:lastRow="0" w:firstColumn="0" w:lastColumn="0" w:noHBand="0" w:noVBand="0"/>
      </w:tblPr>
      <w:tblGrid>
        <w:gridCol w:w="11160"/>
      </w:tblGrid>
      <w:tr w:rsidR="001D6CDE">
        <w:trPr>
          <w:trHeight w:val="14997"/>
        </w:trPr>
        <w:tc>
          <w:tcPr>
            <w:tcW w:w="11160" w:type="dxa"/>
          </w:tcPr>
          <w:p w:rsidR="001D6CDE" w:rsidRPr="00D17DBE" w:rsidRDefault="00330D51" w:rsidP="00330D5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br w:type="page"/>
            </w:r>
            <w:r w:rsidR="001D6CDE" w:rsidRPr="00D17DBE">
              <w:rPr>
                <w:rFonts w:cs="B Nazanin" w:hint="cs"/>
                <w:b/>
                <w:bCs/>
                <w:sz w:val="28"/>
                <w:szCs w:val="28"/>
                <w:rtl/>
              </w:rPr>
              <w:t>بسمه تعالی</w:t>
            </w:r>
          </w:p>
          <w:p w:rsidR="001D6CDE" w:rsidRPr="00D17DBE" w:rsidRDefault="001D6CDE" w:rsidP="00313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17DBE">
              <w:rPr>
                <w:rFonts w:cs="B Nazanin" w:hint="cs"/>
                <w:b/>
                <w:bCs/>
                <w:sz w:val="28"/>
                <w:szCs w:val="28"/>
                <w:rtl/>
              </w:rPr>
              <w:t>دانشگاه شهید بهشتی</w:t>
            </w:r>
          </w:p>
          <w:p w:rsidR="001D6CDE" w:rsidRPr="00D17DBE" w:rsidRDefault="001D6CDE" w:rsidP="009E35F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17DB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دانشکده اقتصاد و </w:t>
            </w:r>
            <w:r w:rsidR="009E35F2" w:rsidRPr="00D17DB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علوم </w:t>
            </w:r>
            <w:r w:rsidRPr="00D17DBE">
              <w:rPr>
                <w:rFonts w:cs="B Nazanin" w:hint="cs"/>
                <w:b/>
                <w:bCs/>
                <w:sz w:val="28"/>
                <w:szCs w:val="28"/>
                <w:rtl/>
              </w:rPr>
              <w:t>سیاسی</w:t>
            </w:r>
          </w:p>
          <w:p w:rsidR="001D6CDE" w:rsidRPr="00D17DBE" w:rsidRDefault="001D6CDE" w:rsidP="001D6CD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17DBE">
              <w:rPr>
                <w:rFonts w:cs="B Nazanin" w:hint="cs"/>
                <w:b/>
                <w:bCs/>
                <w:sz w:val="28"/>
                <w:szCs w:val="28"/>
                <w:rtl/>
              </w:rPr>
              <w:t>طرح پیشنهادی پایان نامه کارشناسی ارشد</w:t>
            </w:r>
          </w:p>
          <w:p w:rsidR="001D6CDE" w:rsidRPr="00D17DBE" w:rsidRDefault="001D6CDE" w:rsidP="001D6CD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tbl>
            <w:tblPr>
              <w:bidiVisual/>
              <w:tblW w:w="0" w:type="auto"/>
              <w:tblInd w:w="6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000" w:firstRow="0" w:lastRow="0" w:firstColumn="0" w:lastColumn="0" w:noHBand="0" w:noVBand="0"/>
            </w:tblPr>
            <w:tblGrid>
              <w:gridCol w:w="10862"/>
            </w:tblGrid>
            <w:tr w:rsidR="001D6CDE" w:rsidRPr="00D17DBE" w:rsidTr="007C4FEA">
              <w:trPr>
                <w:trHeight w:val="420"/>
              </w:trPr>
              <w:tc>
                <w:tcPr>
                  <w:tcW w:w="10862" w:type="dxa"/>
                </w:tcPr>
                <w:p w:rsidR="001D6CDE" w:rsidRPr="00D17DBE" w:rsidRDefault="001D6CDE" w:rsidP="002A0909">
                  <w:pPr>
                    <w:ind w:left="-72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D17DBE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 </w:t>
                  </w: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نام و نام خانوادگی دانشجو:                       </w:t>
                  </w:r>
                  <w:r w:rsidR="005A292D" w:rsidRPr="00D17DBE">
                    <w:rPr>
                      <w:rFonts w:cs="B Nazanin"/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 w:rsidR="00897FD8" w:rsidRPr="00D17DBE">
                    <w:rPr>
                      <w:rFonts w:cs="B Nazanin"/>
                      <w:b/>
                      <w:bCs/>
                      <w:sz w:val="28"/>
                      <w:szCs w:val="28"/>
                    </w:rPr>
                    <w:t xml:space="preserve">                         </w:t>
                  </w: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      رشته تحصیلی:</w:t>
                  </w:r>
                  <w:r w:rsidR="00813A67" w:rsidRPr="00D17DBE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</w:tr>
            <w:tr w:rsidR="00F6667D" w:rsidRPr="00D17DBE" w:rsidTr="007C4FEA">
              <w:trPr>
                <w:trHeight w:val="420"/>
              </w:trPr>
              <w:tc>
                <w:tcPr>
                  <w:tcW w:w="10862" w:type="dxa"/>
                </w:tcPr>
                <w:p w:rsidR="00F6667D" w:rsidRPr="00D17DBE" w:rsidRDefault="00483E90" w:rsidP="00F6667D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D17DBE">
                    <w:rPr>
                      <w:rFonts w:cs="B Nazanin"/>
                      <w:noProof/>
                      <w:sz w:val="28"/>
                      <w:szCs w:val="28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5382895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257175" cy="152400"/>
                            <wp:effectExtent l="9525" t="5715" r="9525" b="13335"/>
                            <wp:wrapNone/>
                            <wp:docPr id="8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7175" cy="152400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shapetype w14:anchorId="3B6332DA" id="_x0000_t109" coordsize="21600,21600" o:spt="109" path="m,l,21600r21600,l21600,xe">
                            <v:stroke joinstyle="miter"/>
                            <v:path gradientshapeok="t" o:connecttype="rect"/>
                          </v:shapetype>
                          <v:shape id="AutoShape 18" o:spid="_x0000_s1026" type="#_x0000_t109" style="position:absolute;left:0;text-align:left;margin-left:423.85pt;margin-top:4.85pt;width:20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"/>
                        </w:pict>
                      </mc:Fallback>
                    </mc:AlternateContent>
                  </w:r>
                  <w:r w:rsidRPr="00D17DBE">
                    <w:rPr>
                      <w:rFonts w:cs="B Nazanin"/>
                      <w:noProof/>
                      <w:sz w:val="28"/>
                      <w:szCs w:val="28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458470</wp:posOffset>
                            </wp:positionH>
                            <wp:positionV relativeFrom="paragraph">
                              <wp:posOffset>71120</wp:posOffset>
                            </wp:positionV>
                            <wp:extent cx="295275" cy="171450"/>
                            <wp:effectExtent l="9525" t="5715" r="9525" b="13335"/>
                            <wp:wrapNone/>
                            <wp:docPr id="7" name="AutoShape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5275" cy="171450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shape w14:anchorId="5A0ED8B1" id="AutoShape 17" o:spid="_x0000_s1026" type="#_x0000_t109" style="position:absolute;left:0;text-align:left;margin-left:36.1pt;margin-top:5.6pt;width:23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"/>
                        </w:pict>
                      </mc:Fallback>
                    </mc:AlternateContent>
                  </w:r>
                  <w:r w:rsidRPr="00D17DBE">
                    <w:rPr>
                      <w:rFonts w:cs="B Nazanin"/>
                      <w:noProof/>
                      <w:sz w:val="28"/>
                      <w:szCs w:val="28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2439670</wp:posOffset>
                            </wp:positionH>
                            <wp:positionV relativeFrom="paragraph">
                              <wp:posOffset>71120</wp:posOffset>
                            </wp:positionV>
                            <wp:extent cx="257175" cy="142875"/>
                            <wp:effectExtent l="9525" t="5715" r="9525" b="13335"/>
                            <wp:wrapNone/>
                            <wp:docPr id="6" name="AutoShap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7175" cy="142875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shape w14:anchorId="02447FAB" id="AutoShape 16" o:spid="_x0000_s1026" type="#_x0000_t109" style="position:absolute;left:0;text-align:left;margin-left:192.1pt;margin-top:5.6pt;width:20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"/>
                        </w:pict>
                      </mc:Fallback>
                    </mc:AlternateContent>
                  </w:r>
                  <w:r w:rsidRPr="00D17DBE">
                    <w:rPr>
                      <w:rFonts w:cs="B Nazanin"/>
                      <w:noProof/>
                      <w:sz w:val="28"/>
                      <w:szCs w:val="28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4020820</wp:posOffset>
                            </wp:positionH>
                            <wp:positionV relativeFrom="paragraph">
                              <wp:posOffset>71120</wp:posOffset>
                            </wp:positionV>
                            <wp:extent cx="228600" cy="142875"/>
                            <wp:effectExtent l="9525" t="5715" r="9525" b="13335"/>
                            <wp:wrapNone/>
                            <wp:docPr id="5" name="AutoShap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142875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shape w14:anchorId="7FBB3BA1" id="AutoShape 15" o:spid="_x0000_s1026" type="#_x0000_t109" style="position:absolute;left:0;text-align:left;margin-left:316.6pt;margin-top:5.6pt;width:18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"/>
                        </w:pict>
                      </mc:Fallback>
                    </mc:AlternateContent>
                  </w:r>
                  <w:r w:rsidR="00F6667D" w:rsidRPr="00D17DBE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نوبت اول (روزانه)  </w:t>
                  </w:r>
                  <w:r w:rsidR="00F6667D" w:rsidRPr="00D17DBE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                 نوبت دوم                       پردیس 2                                   بین الملل         </w:t>
                  </w:r>
                </w:p>
              </w:tc>
            </w:tr>
            <w:tr w:rsidR="001D6CDE" w:rsidRPr="00D17DBE" w:rsidTr="007C4FEA">
              <w:trPr>
                <w:trHeight w:val="465"/>
              </w:trPr>
              <w:tc>
                <w:tcPr>
                  <w:tcW w:w="10862" w:type="dxa"/>
                </w:tcPr>
                <w:p w:rsidR="001D6CDE" w:rsidRPr="00D17DBE" w:rsidRDefault="00897FD8" w:rsidP="00D17DBE">
                  <w:pPr>
                    <w:ind w:left="-72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D17DBE">
                    <w:rPr>
                      <w:rFonts w:cs="B Nazanin" w:hint="cs"/>
                      <w:sz w:val="28"/>
                      <w:szCs w:val="28"/>
                      <w:rtl/>
                    </w:rPr>
                    <w:t>ایمیل</w:t>
                  </w:r>
                  <w:r w:rsidR="001D6CDE" w:rsidRPr="00D17DBE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:                </w:t>
                  </w:r>
                  <w:r w:rsidR="005A292D" w:rsidRPr="00D17DBE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                            </w:t>
                  </w:r>
                  <w:r w:rsidR="005A292D" w:rsidRPr="00D17DBE">
                    <w:rPr>
                      <w:rFonts w:cs="B Nazanin"/>
                      <w:sz w:val="28"/>
                      <w:szCs w:val="28"/>
                    </w:rPr>
                    <w:t xml:space="preserve"> </w:t>
                  </w:r>
                  <w:r w:rsidR="002A0909" w:rsidRPr="00D17DBE">
                    <w:rPr>
                      <w:rFonts w:cs="B Nazanin"/>
                      <w:sz w:val="28"/>
                      <w:szCs w:val="28"/>
                    </w:rPr>
                    <w:t xml:space="preserve">   </w:t>
                  </w:r>
                  <w:r w:rsidRPr="00D17DBE">
                    <w:rPr>
                      <w:rFonts w:cs="B Nazanin" w:hint="cs"/>
                      <w:sz w:val="28"/>
                      <w:szCs w:val="28"/>
                      <w:rtl/>
                    </w:rPr>
                    <w:t>شماره دانشجویی:</w:t>
                  </w:r>
                  <w:r w:rsidR="007C4FEA" w:rsidRPr="00D17DBE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                                شماره تلفن:</w:t>
                  </w:r>
                </w:p>
              </w:tc>
            </w:tr>
          </w:tbl>
          <w:p w:rsidR="001D6CDE" w:rsidRPr="00D17DBE" w:rsidRDefault="001D6CDE" w:rsidP="001D6CDE">
            <w:pPr>
              <w:rPr>
                <w:rFonts w:cs="B Nazanin"/>
                <w:sz w:val="28"/>
                <w:szCs w:val="28"/>
                <w:rtl/>
              </w:rPr>
            </w:pPr>
          </w:p>
          <w:tbl>
            <w:tblPr>
              <w:bidiVisual/>
              <w:tblW w:w="0" w:type="auto"/>
              <w:tblInd w:w="6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000" w:firstRow="0" w:lastRow="0" w:firstColumn="0" w:lastColumn="0" w:noHBand="0" w:noVBand="0"/>
            </w:tblPr>
            <w:tblGrid>
              <w:gridCol w:w="10862"/>
            </w:tblGrid>
            <w:tr w:rsidR="001D6CDE" w:rsidRPr="00D17DBE">
              <w:trPr>
                <w:trHeight w:val="274"/>
              </w:trPr>
              <w:tc>
                <w:tcPr>
                  <w:tcW w:w="10980" w:type="dxa"/>
                </w:tcPr>
                <w:p w:rsidR="001D6CDE" w:rsidRDefault="001D6CDE" w:rsidP="005A292D">
                  <w:pPr>
                    <w:ind w:left="-72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D17DBE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 </w:t>
                  </w:r>
                  <w:bookmarkStart w:id="1" w:name="OLE_LINK1"/>
                  <w:bookmarkStart w:id="2" w:name="OLE_LINK2"/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عنوان پایان نامه</w:t>
                  </w:r>
                  <w:r w:rsidR="000531EA"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(فارسی)</w:t>
                  </w: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r w:rsidR="00813A67"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bookmarkEnd w:id="1"/>
                  <w:bookmarkEnd w:id="2"/>
                </w:p>
                <w:p w:rsidR="00D17DBE" w:rsidRPr="00D17DBE" w:rsidRDefault="00D17DBE" w:rsidP="005A292D">
                  <w:pPr>
                    <w:ind w:left="-72"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1D6CDE" w:rsidRPr="00D17DBE">
              <w:trPr>
                <w:trHeight w:val="465"/>
              </w:trPr>
              <w:tc>
                <w:tcPr>
                  <w:tcW w:w="10980" w:type="dxa"/>
                </w:tcPr>
                <w:p w:rsidR="001D6CDE" w:rsidRPr="00D17DBE" w:rsidRDefault="001D6CDE" w:rsidP="00E80D50">
                  <w:pPr>
                    <w:ind w:left="-72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  <w:tr w:rsidR="000531EA" w:rsidRPr="00D17DBE">
              <w:trPr>
                <w:trHeight w:val="465"/>
              </w:trPr>
              <w:tc>
                <w:tcPr>
                  <w:tcW w:w="10980" w:type="dxa"/>
                </w:tcPr>
                <w:p w:rsidR="000531EA" w:rsidRDefault="000531EA" w:rsidP="00E80D50">
                  <w:pPr>
                    <w:ind w:left="-72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عنوان پایان نامه(انگلیسی):</w:t>
                  </w:r>
                </w:p>
                <w:p w:rsidR="00D17DBE" w:rsidRPr="00D17DBE" w:rsidRDefault="00D17DBE" w:rsidP="00E80D50">
                  <w:pPr>
                    <w:ind w:left="-72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1D6CDE" w:rsidRPr="00D17DBE" w:rsidRDefault="001D6CDE" w:rsidP="001D6CDE">
            <w:pPr>
              <w:rPr>
                <w:rFonts w:cs="B Nazanin"/>
                <w:sz w:val="28"/>
                <w:szCs w:val="28"/>
                <w:rtl/>
              </w:rPr>
            </w:pPr>
          </w:p>
          <w:tbl>
            <w:tblPr>
              <w:bidiVisual/>
              <w:tblW w:w="0" w:type="auto"/>
              <w:tblInd w:w="6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000" w:firstRow="0" w:lastRow="0" w:firstColumn="0" w:lastColumn="0" w:noHBand="0" w:noVBand="0"/>
            </w:tblPr>
            <w:tblGrid>
              <w:gridCol w:w="10862"/>
            </w:tblGrid>
            <w:tr w:rsidR="001D6CDE" w:rsidRPr="00D17DBE" w:rsidTr="00D17DBE">
              <w:trPr>
                <w:trHeight w:val="465"/>
              </w:trPr>
              <w:tc>
                <w:tcPr>
                  <w:tcW w:w="10862" w:type="dxa"/>
                </w:tcPr>
                <w:p w:rsidR="001D6CDE" w:rsidRPr="00D17DBE" w:rsidRDefault="002A04C1" w:rsidP="002A04C1">
                  <w:pPr>
                    <w:ind w:left="-72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D17DBE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  </w:t>
                  </w:r>
                  <w:r w:rsidR="005A292D"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استاد راهنما</w:t>
                  </w: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r w:rsidR="001D6CDE"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</w:t>
                  </w:r>
                  <w:r w:rsidR="00A35947" w:rsidRPr="00D17DBE">
                    <w:rPr>
                      <w:rFonts w:cs="B Nazanin"/>
                      <w:b/>
                      <w:bCs/>
                      <w:sz w:val="28"/>
                      <w:szCs w:val="28"/>
                    </w:rPr>
                    <w:t xml:space="preserve">                              </w:t>
                  </w:r>
                  <w:r w:rsidR="001D6CDE"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="00E271B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استاد مشاور:</w:t>
                  </w:r>
                  <w:r w:rsidR="001D6CDE"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</w:p>
              </w:tc>
            </w:tr>
          </w:tbl>
          <w:p w:rsidR="001D6CDE" w:rsidRPr="00D17DBE" w:rsidRDefault="001D6CDE" w:rsidP="001D6CDE">
            <w:pPr>
              <w:rPr>
                <w:rFonts w:cs="B Nazanin"/>
                <w:sz w:val="28"/>
                <w:szCs w:val="28"/>
                <w:rtl/>
              </w:rPr>
            </w:pPr>
          </w:p>
          <w:tbl>
            <w:tblPr>
              <w:bidiVisual/>
              <w:tblW w:w="0" w:type="auto"/>
              <w:tblInd w:w="6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000" w:firstRow="0" w:lastRow="0" w:firstColumn="0" w:lastColumn="0" w:noHBand="0" w:noVBand="0"/>
            </w:tblPr>
            <w:tblGrid>
              <w:gridCol w:w="10862"/>
            </w:tblGrid>
            <w:tr w:rsidR="001D6CDE" w:rsidRPr="00D17DBE">
              <w:trPr>
                <w:trHeight w:val="465"/>
              </w:trPr>
              <w:tc>
                <w:tcPr>
                  <w:tcW w:w="10980" w:type="dxa"/>
                </w:tcPr>
                <w:p w:rsidR="001D6CDE" w:rsidRPr="00D17DBE" w:rsidRDefault="001D6CDE" w:rsidP="00E80D50">
                  <w:pPr>
                    <w:ind w:left="-72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تذکر: پس از تصویب طرح پیشنهادی، هرگونه تغییر در مفاد آن منوط به کسب مجوز از شورای تحصیلات تکمیلی دانشکده است.</w:t>
                  </w:r>
                </w:p>
              </w:tc>
            </w:tr>
          </w:tbl>
          <w:p w:rsidR="001D6CDE" w:rsidRPr="00D17DBE" w:rsidRDefault="001D6CDE" w:rsidP="00330D51">
            <w:pPr>
              <w:ind w:left="360"/>
              <w:rPr>
                <w:rFonts w:cs="B Nazanin"/>
                <w:rtl/>
              </w:rPr>
            </w:pPr>
            <w:r w:rsidRPr="00D17DBE">
              <w:rPr>
                <w:rFonts w:cs="B Nazanin" w:hint="cs"/>
                <w:rtl/>
              </w:rPr>
              <w:t xml:space="preserve">* </w:t>
            </w:r>
            <w:r w:rsidRPr="00D17DBE">
              <w:rPr>
                <w:rFonts w:cs="B Nazanin" w:hint="cs"/>
                <w:b/>
                <w:bCs/>
                <w:rtl/>
              </w:rPr>
              <w:t xml:space="preserve">لطفاً قبل از </w:t>
            </w:r>
            <w:r w:rsidR="00330D51">
              <w:rPr>
                <w:rFonts w:cs="B Nazanin" w:hint="cs"/>
                <w:b/>
                <w:bCs/>
                <w:rtl/>
              </w:rPr>
              <w:t>نوشتن طرح نامه</w:t>
            </w:r>
            <w:r w:rsidRPr="00D17DBE">
              <w:rPr>
                <w:rFonts w:cs="B Nazanin" w:hint="cs"/>
                <w:b/>
                <w:bCs/>
                <w:rtl/>
              </w:rPr>
              <w:t xml:space="preserve"> به </w:t>
            </w:r>
            <w:r w:rsidR="00330D51">
              <w:rPr>
                <w:rFonts w:cs="B Nazanin" w:hint="cs"/>
                <w:b/>
                <w:bCs/>
                <w:rtl/>
                <w:lang w:bidi="fa-IR"/>
              </w:rPr>
              <w:t xml:space="preserve">برخی از معیارهای ارزیابی طرح در شورا توجه فرمایید: </w:t>
            </w:r>
          </w:p>
          <w:p w:rsidR="008169F5" w:rsidRPr="00D17DBE" w:rsidRDefault="008169F5" w:rsidP="008169F5">
            <w:pPr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D17DBE">
              <w:rPr>
                <w:rFonts w:cs="B Nazanin" w:hint="cs"/>
                <w:sz w:val="28"/>
                <w:szCs w:val="28"/>
                <w:rtl/>
              </w:rPr>
              <w:t>تناسب موضوع تحقیق با تخصص استاد راهنما.</w:t>
            </w:r>
          </w:p>
          <w:p w:rsidR="007C4FEA" w:rsidRPr="00D17DBE" w:rsidRDefault="007C4FEA" w:rsidP="004F1051">
            <w:pPr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D17DBE">
              <w:rPr>
                <w:rFonts w:cs="B Nazanin" w:hint="cs"/>
                <w:sz w:val="28"/>
                <w:szCs w:val="28"/>
                <w:rtl/>
              </w:rPr>
              <w:t xml:space="preserve">رعایت </w:t>
            </w:r>
            <w:r w:rsidR="004F1051" w:rsidRPr="00D17DBE">
              <w:rPr>
                <w:rFonts w:cs="B Nazanin" w:hint="cs"/>
                <w:sz w:val="28"/>
                <w:szCs w:val="28"/>
                <w:rtl/>
              </w:rPr>
              <w:t xml:space="preserve">سقف </w:t>
            </w:r>
            <w:r w:rsidRPr="00D17DBE">
              <w:rPr>
                <w:rFonts w:cs="B Nazanin" w:hint="cs"/>
                <w:sz w:val="28"/>
                <w:szCs w:val="28"/>
                <w:rtl/>
              </w:rPr>
              <w:t>ظرفیت راهنمایی پایان نامه استاد راهنما.</w:t>
            </w:r>
          </w:p>
          <w:p w:rsidR="007C4FEA" w:rsidRPr="00D17DBE" w:rsidRDefault="007C4FEA" w:rsidP="008169F5">
            <w:pPr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D17DBE">
              <w:rPr>
                <w:rFonts w:cs="B Nazanin" w:hint="cs"/>
                <w:sz w:val="28"/>
                <w:szCs w:val="28"/>
                <w:rtl/>
              </w:rPr>
              <w:t>تناسب موضوع پایان نامه با رشته</w:t>
            </w:r>
            <w:r w:rsidR="004F1051" w:rsidRPr="00D17DBE">
              <w:rPr>
                <w:rFonts w:cs="B Nazanin" w:hint="cs"/>
                <w:sz w:val="28"/>
                <w:szCs w:val="28"/>
                <w:rtl/>
              </w:rPr>
              <w:t xml:space="preserve"> تحصیلی</w:t>
            </w:r>
            <w:r w:rsidRPr="00D17DBE">
              <w:rPr>
                <w:rFonts w:cs="B Nazanin" w:hint="cs"/>
                <w:sz w:val="28"/>
                <w:szCs w:val="28"/>
                <w:rtl/>
              </w:rPr>
              <w:t xml:space="preserve"> دانشجو.</w:t>
            </w:r>
          </w:p>
          <w:p w:rsidR="008169F5" w:rsidRPr="00D17DBE" w:rsidRDefault="008169F5" w:rsidP="008169F5">
            <w:pPr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D17DBE">
              <w:rPr>
                <w:rFonts w:cs="B Nazanin" w:hint="cs"/>
                <w:sz w:val="28"/>
                <w:szCs w:val="28"/>
                <w:rtl/>
              </w:rPr>
              <w:t xml:space="preserve">امکان دسترسی به داده های مورد نیاز. </w:t>
            </w:r>
          </w:p>
          <w:p w:rsidR="008169F5" w:rsidRPr="00D17DBE" w:rsidRDefault="008169F5" w:rsidP="002C0E2E">
            <w:pPr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D17DBE">
              <w:rPr>
                <w:rFonts w:cs="B Nazanin" w:hint="cs"/>
                <w:sz w:val="28"/>
                <w:szCs w:val="28"/>
                <w:rtl/>
              </w:rPr>
              <w:t>کاربردی بودن موضوع و معطوف</w:t>
            </w:r>
            <w:r w:rsidR="007C4FEA" w:rsidRPr="00D17DBE">
              <w:rPr>
                <w:rFonts w:cs="B Nazanin" w:hint="cs"/>
                <w:sz w:val="28"/>
                <w:szCs w:val="28"/>
                <w:rtl/>
              </w:rPr>
              <w:t xml:space="preserve"> بودن</w:t>
            </w:r>
            <w:r w:rsidRPr="00D17DBE">
              <w:rPr>
                <w:rFonts w:cs="B Nazanin" w:hint="cs"/>
                <w:sz w:val="28"/>
                <w:szCs w:val="28"/>
                <w:rtl/>
              </w:rPr>
              <w:t xml:space="preserve"> به حل مسائل جامعه.</w:t>
            </w:r>
          </w:p>
          <w:p w:rsidR="008169F5" w:rsidRPr="00D17DBE" w:rsidRDefault="008169F5" w:rsidP="004F1051">
            <w:pPr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D17DBE">
              <w:rPr>
                <w:rFonts w:cs="B Nazanin" w:hint="cs"/>
                <w:sz w:val="28"/>
                <w:szCs w:val="28"/>
                <w:rtl/>
              </w:rPr>
              <w:t>برخورداری از رویکرد انتقادی</w:t>
            </w:r>
            <w:r w:rsidR="007C4FEA" w:rsidRPr="00D17DBE">
              <w:rPr>
                <w:rFonts w:cs="B Nazanin" w:hint="cs"/>
                <w:sz w:val="28"/>
                <w:szCs w:val="28"/>
                <w:rtl/>
              </w:rPr>
              <w:t>،</w:t>
            </w:r>
            <w:r w:rsidRPr="00D17DBE">
              <w:rPr>
                <w:rFonts w:cs="B Nazanin" w:hint="cs"/>
                <w:sz w:val="28"/>
                <w:szCs w:val="28"/>
                <w:rtl/>
              </w:rPr>
              <w:t xml:space="preserve"> خلاقیت و نو</w:t>
            </w:r>
            <w:r w:rsidR="004F1051" w:rsidRPr="00D17DBE">
              <w:rPr>
                <w:rFonts w:cs="B Nazanin" w:hint="cs"/>
                <w:sz w:val="28"/>
                <w:szCs w:val="28"/>
                <w:rtl/>
              </w:rPr>
              <w:t>آ</w:t>
            </w:r>
            <w:r w:rsidRPr="00D17DBE">
              <w:rPr>
                <w:rFonts w:cs="B Nazanin" w:hint="cs"/>
                <w:sz w:val="28"/>
                <w:szCs w:val="28"/>
                <w:rtl/>
              </w:rPr>
              <w:t>وری.</w:t>
            </w:r>
          </w:p>
          <w:p w:rsidR="008169F5" w:rsidRPr="00D17DBE" w:rsidRDefault="008169F5" w:rsidP="008169F5">
            <w:pPr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D17DBE">
              <w:rPr>
                <w:rFonts w:cs="B Nazanin" w:hint="cs"/>
                <w:sz w:val="28"/>
                <w:szCs w:val="28"/>
                <w:rtl/>
              </w:rPr>
              <w:t>پیوند منطقی</w:t>
            </w:r>
            <w:r w:rsidR="001D6CDE" w:rsidRPr="00D17DBE">
              <w:rPr>
                <w:rFonts w:cs="B Nazanin" w:hint="cs"/>
                <w:sz w:val="28"/>
                <w:szCs w:val="28"/>
                <w:rtl/>
              </w:rPr>
              <w:t xml:space="preserve"> بین </w:t>
            </w:r>
            <w:r w:rsidRPr="00D17DB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عنوان، سوال، فرضیه ها، اهداف </w:t>
            </w:r>
            <w:r w:rsidR="001D6CDE" w:rsidRPr="00D17DBE">
              <w:rPr>
                <w:rFonts w:cs="B Nazanin" w:hint="cs"/>
                <w:sz w:val="28"/>
                <w:szCs w:val="28"/>
                <w:rtl/>
              </w:rPr>
              <w:t>و روش تحقیق</w:t>
            </w:r>
            <w:r w:rsidRPr="00D17DBE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:rsidR="001D6CDE" w:rsidRPr="00D17DBE" w:rsidRDefault="008169F5" w:rsidP="008169F5">
            <w:pPr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D17DBE">
              <w:rPr>
                <w:rFonts w:cs="B Nazanin" w:hint="cs"/>
                <w:sz w:val="28"/>
                <w:szCs w:val="28"/>
                <w:rtl/>
              </w:rPr>
              <w:t xml:space="preserve">استخراج فرضیه از اهداف و قابلیت اثبات و ابطال. </w:t>
            </w:r>
          </w:p>
          <w:p w:rsidR="001D6CDE" w:rsidRPr="00D17DBE" w:rsidRDefault="008169F5" w:rsidP="00F13D6F">
            <w:pPr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D17DBE">
              <w:rPr>
                <w:rFonts w:cs="B Nazanin" w:hint="cs"/>
                <w:sz w:val="28"/>
                <w:szCs w:val="28"/>
                <w:rtl/>
              </w:rPr>
              <w:t>توضیح دقیق روش تجزیه و تحلیل.</w:t>
            </w:r>
          </w:p>
          <w:p w:rsidR="00834C95" w:rsidRPr="00D17DBE" w:rsidRDefault="007C4FEA" w:rsidP="00D17DBE">
            <w:pPr>
              <w:numPr>
                <w:ilvl w:val="0"/>
                <w:numId w:val="1"/>
              </w:numPr>
              <w:tabs>
                <w:tab w:val="clear" w:pos="1080"/>
                <w:tab w:val="num" w:pos="887"/>
                <w:tab w:val="right" w:pos="1157"/>
              </w:tabs>
              <w:ind w:left="887" w:hanging="180"/>
              <w:rPr>
                <w:rFonts w:cs="B Nazanin"/>
                <w:sz w:val="28"/>
                <w:szCs w:val="28"/>
              </w:rPr>
            </w:pPr>
            <w:r w:rsidRPr="00D17DBE">
              <w:rPr>
                <w:rFonts w:cs="B Nazanin" w:hint="cs"/>
                <w:sz w:val="28"/>
                <w:szCs w:val="28"/>
                <w:rtl/>
              </w:rPr>
              <w:t>تنظیم منطقی ع</w:t>
            </w:r>
            <w:r w:rsidR="001D6CDE" w:rsidRPr="00D17DBE">
              <w:rPr>
                <w:rFonts w:cs="B Nazanin" w:hint="cs"/>
                <w:sz w:val="28"/>
                <w:szCs w:val="28"/>
                <w:rtl/>
              </w:rPr>
              <w:t xml:space="preserve">ناوین کلی و </w:t>
            </w:r>
            <w:r w:rsidR="008169F5" w:rsidRPr="00D17DBE">
              <w:rPr>
                <w:rFonts w:cs="B Nazanin" w:hint="cs"/>
                <w:sz w:val="28"/>
                <w:szCs w:val="28"/>
                <w:rtl/>
              </w:rPr>
              <w:t xml:space="preserve">فصول </w:t>
            </w:r>
            <w:r w:rsidR="001D6CDE" w:rsidRPr="00D17DBE">
              <w:rPr>
                <w:rFonts w:cs="B Nazanin" w:hint="cs"/>
                <w:sz w:val="28"/>
                <w:szCs w:val="28"/>
                <w:rtl/>
              </w:rPr>
              <w:t>پایان نامه</w:t>
            </w:r>
            <w:r w:rsidRPr="00D17DBE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:rsidR="007C4FEA" w:rsidRPr="00D17DBE" w:rsidRDefault="007C4FEA" w:rsidP="001D6CDE">
            <w:pPr>
              <w:ind w:left="720"/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D6CDE" w:rsidRPr="00D17DBE" w:rsidRDefault="001D6CDE" w:rsidP="001D6CDE">
            <w:pPr>
              <w:ind w:left="720"/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17DBE">
              <w:rPr>
                <w:rFonts w:cs="B Nazanin" w:hint="cs"/>
                <w:b/>
                <w:bCs/>
                <w:sz w:val="28"/>
                <w:szCs w:val="28"/>
                <w:rtl/>
              </w:rPr>
              <w:t>شورای تحصیلات تکمیلی دانشکده</w:t>
            </w:r>
          </w:p>
          <w:p w:rsidR="00834C95" w:rsidRPr="00D17DBE" w:rsidRDefault="00834C95" w:rsidP="001D6CDE">
            <w:pPr>
              <w:ind w:left="720"/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834C95" w:rsidRPr="00D17DBE" w:rsidRDefault="00834C95" w:rsidP="001D6CDE">
            <w:pPr>
              <w:ind w:left="720"/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B13E73" w:rsidRPr="00D17DBE" w:rsidRDefault="00B13E73" w:rsidP="007D660A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7D660A" w:rsidRPr="00D17DBE" w:rsidRDefault="007D660A" w:rsidP="007D660A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17DBE">
              <w:rPr>
                <w:rFonts w:cs="B Nazanin" w:hint="cs"/>
                <w:b/>
                <w:bCs/>
                <w:sz w:val="28"/>
                <w:szCs w:val="28"/>
                <w:rtl/>
              </w:rPr>
              <w:t>اطلاعات مربوط به طرح پیشنهادی</w:t>
            </w:r>
          </w:p>
          <w:tbl>
            <w:tblPr>
              <w:bidiVisual/>
              <w:tblW w:w="108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5"/>
              <w:gridCol w:w="10277"/>
            </w:tblGrid>
            <w:tr w:rsidR="007D660A" w:rsidRPr="00D17DBE" w:rsidTr="00893321">
              <w:tc>
                <w:tcPr>
                  <w:tcW w:w="595" w:type="dxa"/>
                  <w:tcBorders>
                    <w:right w:val="single" w:sz="8" w:space="0" w:color="auto"/>
                  </w:tcBorders>
                </w:tcPr>
                <w:p w:rsidR="007D660A" w:rsidRPr="00D17DBE" w:rsidRDefault="007D660A" w:rsidP="002325EE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10277" w:type="dxa"/>
                  <w:tcBorders>
                    <w:left w:val="single" w:sz="8" w:space="0" w:color="auto"/>
                  </w:tcBorders>
                </w:tcPr>
                <w:p w:rsidR="007D660A" w:rsidRPr="00D17DBE" w:rsidRDefault="007D660A" w:rsidP="00080615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طرح مسئله (تعریف و اهمیت موضوع):</w:t>
                  </w:r>
                  <w:r w:rsidR="00783E10"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="00080615"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(400 تا 800 کلمه)</w:t>
                  </w:r>
                </w:p>
              </w:tc>
            </w:tr>
            <w:tr w:rsidR="007D660A" w:rsidRPr="00D17DBE" w:rsidTr="00893321">
              <w:trPr>
                <w:trHeight w:val="13690"/>
              </w:trPr>
              <w:tc>
                <w:tcPr>
                  <w:tcW w:w="10867" w:type="dxa"/>
                  <w:gridSpan w:val="2"/>
                  <w:tcBorders>
                    <w:bottom w:val="single" w:sz="8" w:space="0" w:color="auto"/>
                  </w:tcBorders>
                </w:tcPr>
                <w:p w:rsidR="00893321" w:rsidRDefault="00893321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893321" w:rsidRPr="00893321" w:rsidRDefault="00893321" w:rsidP="00893321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893321" w:rsidRPr="00893321" w:rsidRDefault="00893321" w:rsidP="00893321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893321" w:rsidRPr="00893321" w:rsidRDefault="00893321" w:rsidP="00893321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893321" w:rsidRPr="00893321" w:rsidRDefault="00893321" w:rsidP="00893321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893321" w:rsidRPr="00893321" w:rsidRDefault="00893321" w:rsidP="00893321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893321" w:rsidRPr="00893321" w:rsidRDefault="00893321" w:rsidP="00893321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893321" w:rsidRPr="00893321" w:rsidRDefault="00893321" w:rsidP="00893321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893321" w:rsidRPr="00893321" w:rsidRDefault="00893321" w:rsidP="00893321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893321" w:rsidRPr="00893321" w:rsidRDefault="00893321" w:rsidP="00893321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893321" w:rsidRPr="00893321" w:rsidRDefault="00893321" w:rsidP="00893321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893321" w:rsidRPr="00893321" w:rsidRDefault="00893321" w:rsidP="00893321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893321" w:rsidRPr="00893321" w:rsidRDefault="00893321" w:rsidP="00893321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893321" w:rsidRPr="00893321" w:rsidRDefault="00893321" w:rsidP="00893321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893321" w:rsidRPr="00893321" w:rsidRDefault="00893321" w:rsidP="00893321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893321" w:rsidRPr="00893321" w:rsidRDefault="00893321" w:rsidP="00893321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893321" w:rsidRPr="00893321" w:rsidRDefault="00893321" w:rsidP="00893321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893321" w:rsidRPr="00893321" w:rsidRDefault="00893321" w:rsidP="00893321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893321" w:rsidRPr="00893321" w:rsidRDefault="00893321" w:rsidP="00893321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893321" w:rsidRPr="00893321" w:rsidRDefault="00893321" w:rsidP="00893321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893321" w:rsidRPr="00893321" w:rsidRDefault="00893321" w:rsidP="00893321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893321" w:rsidRPr="00893321" w:rsidRDefault="00893321" w:rsidP="00893321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893321" w:rsidRPr="00893321" w:rsidRDefault="00893321" w:rsidP="00893321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893321" w:rsidRPr="00893321" w:rsidRDefault="00893321" w:rsidP="00893321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893321" w:rsidRPr="00893321" w:rsidRDefault="00893321" w:rsidP="00893321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893321" w:rsidRPr="00893321" w:rsidRDefault="00893321" w:rsidP="00893321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893321" w:rsidRPr="00893321" w:rsidRDefault="00893321" w:rsidP="00893321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893321" w:rsidRPr="00893321" w:rsidRDefault="00893321" w:rsidP="00893321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893321" w:rsidRPr="00893321" w:rsidRDefault="00893321" w:rsidP="00893321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7D660A" w:rsidRPr="00893321" w:rsidRDefault="007D660A" w:rsidP="00893321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1D6CDE" w:rsidRPr="00D17DBE" w:rsidRDefault="001D6CDE" w:rsidP="001D6CDE">
            <w:pPr>
              <w:ind w:left="720"/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tbl>
            <w:tblPr>
              <w:bidiVisual/>
              <w:tblW w:w="109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0"/>
              <w:gridCol w:w="7"/>
              <w:gridCol w:w="65"/>
              <w:gridCol w:w="10442"/>
            </w:tblGrid>
            <w:tr w:rsidR="007D660A" w:rsidRPr="00D17DBE" w:rsidTr="002325EE">
              <w:tc>
                <w:tcPr>
                  <w:tcW w:w="492" w:type="dxa"/>
                  <w:gridSpan w:val="3"/>
                  <w:tcBorders>
                    <w:right w:val="single" w:sz="8" w:space="0" w:color="auto"/>
                  </w:tcBorders>
                </w:tcPr>
                <w:p w:rsidR="007D660A" w:rsidRPr="00D17DBE" w:rsidRDefault="007D660A" w:rsidP="002325EE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10442" w:type="dxa"/>
                  <w:tcBorders>
                    <w:left w:val="single" w:sz="8" w:space="0" w:color="auto"/>
                  </w:tcBorders>
                </w:tcPr>
                <w:p w:rsidR="007D660A" w:rsidRPr="00D17DBE" w:rsidRDefault="007D660A" w:rsidP="000531EA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هدف از انجام تحقیق:</w:t>
                  </w:r>
                  <w:r w:rsidR="00783E10" w:rsidRPr="00D17DBE">
                    <w:rPr>
                      <w:rFonts w:cs="B Nazanin" w:hint="cs"/>
                      <w:b/>
                      <w:bCs/>
                      <w:rtl/>
                    </w:rPr>
                    <w:t>(</w:t>
                  </w:r>
                  <w:r w:rsidR="000531EA" w:rsidRPr="00D17DBE">
                    <w:rPr>
                      <w:rFonts w:cs="B Nazanin" w:hint="cs"/>
                      <w:b/>
                      <w:bCs/>
                      <w:rtl/>
                    </w:rPr>
                    <w:t>200</w:t>
                  </w:r>
                  <w:r w:rsidR="00783E10" w:rsidRPr="00D17DBE">
                    <w:rPr>
                      <w:rFonts w:cs="B Nazanin" w:hint="cs"/>
                      <w:b/>
                      <w:bCs/>
                      <w:rtl/>
                    </w:rPr>
                    <w:t xml:space="preserve"> کلمه)</w:t>
                  </w:r>
                </w:p>
              </w:tc>
            </w:tr>
            <w:tr w:rsidR="007D660A" w:rsidRPr="00D17DBE" w:rsidTr="002325EE">
              <w:trPr>
                <w:trHeight w:val="4165"/>
              </w:trPr>
              <w:tc>
                <w:tcPr>
                  <w:tcW w:w="10934" w:type="dxa"/>
                  <w:gridSpan w:val="4"/>
                  <w:tcBorders>
                    <w:bottom w:val="single" w:sz="4" w:space="0" w:color="auto"/>
                  </w:tcBorders>
                </w:tcPr>
                <w:p w:rsidR="007D660A" w:rsidRDefault="007D660A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Pr="00D17DBE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7D660A" w:rsidRPr="00D17DBE" w:rsidTr="002325EE">
              <w:tc>
                <w:tcPr>
                  <w:tcW w:w="426" w:type="dxa"/>
                  <w:gridSpan w:val="2"/>
                  <w:tcBorders>
                    <w:right w:val="single" w:sz="8" w:space="0" w:color="auto"/>
                  </w:tcBorders>
                </w:tcPr>
                <w:p w:rsidR="007D660A" w:rsidRPr="00D17DBE" w:rsidRDefault="007D660A" w:rsidP="002325EE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10508" w:type="dxa"/>
                  <w:gridSpan w:val="2"/>
                  <w:tcBorders>
                    <w:left w:val="single" w:sz="8" w:space="0" w:color="auto"/>
                  </w:tcBorders>
                </w:tcPr>
                <w:p w:rsidR="007D660A" w:rsidRPr="00D17DBE" w:rsidRDefault="009F3D7B" w:rsidP="009F3D7B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سوال ها و فرضیه</w:t>
                  </w: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softHyphen/>
                    <w:t>ها (هر فرضیه به صورت جمله خبری نوشته شود): (حداکثر 300 کلمه)</w:t>
                  </w:r>
                </w:p>
              </w:tc>
            </w:tr>
            <w:tr w:rsidR="007D660A" w:rsidRPr="00D17DBE" w:rsidTr="002325EE">
              <w:trPr>
                <w:trHeight w:val="9040"/>
              </w:trPr>
              <w:tc>
                <w:tcPr>
                  <w:tcW w:w="10934" w:type="dxa"/>
                  <w:gridSpan w:val="4"/>
                  <w:tcBorders>
                    <w:bottom w:val="single" w:sz="8" w:space="0" w:color="auto"/>
                  </w:tcBorders>
                </w:tcPr>
                <w:p w:rsidR="007D660A" w:rsidRDefault="007D660A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</w:p>
                <w:p w:rsidR="00893321" w:rsidRDefault="00893321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</w:p>
                <w:p w:rsidR="00893321" w:rsidRDefault="00893321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</w:p>
                <w:p w:rsidR="00893321" w:rsidRDefault="00893321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</w:p>
                <w:p w:rsidR="00893321" w:rsidRDefault="00893321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</w:p>
                <w:p w:rsidR="00893321" w:rsidRDefault="00893321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</w:p>
                <w:p w:rsidR="00893321" w:rsidRDefault="00893321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</w:p>
                <w:p w:rsidR="00893321" w:rsidRDefault="00893321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</w:p>
                <w:p w:rsidR="00893321" w:rsidRDefault="00893321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</w:p>
                <w:p w:rsidR="00893321" w:rsidRDefault="00893321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</w:p>
                <w:p w:rsidR="00893321" w:rsidRDefault="00893321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893321" w:rsidRPr="00893321" w:rsidRDefault="00893321" w:rsidP="00893321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893321" w:rsidRPr="00893321" w:rsidRDefault="00893321" w:rsidP="00893321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893321" w:rsidRPr="00893321" w:rsidRDefault="00893321" w:rsidP="00893321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893321" w:rsidRPr="00893321" w:rsidRDefault="00893321" w:rsidP="00893321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893321" w:rsidRPr="00893321" w:rsidRDefault="00893321" w:rsidP="00893321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893321" w:rsidRPr="00893321" w:rsidRDefault="00893321" w:rsidP="00893321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893321" w:rsidRPr="00893321" w:rsidRDefault="00893321" w:rsidP="00893321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893321" w:rsidRPr="00893321" w:rsidRDefault="00893321" w:rsidP="00893321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893321" w:rsidRPr="00893321" w:rsidRDefault="00893321" w:rsidP="00893321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893321" w:rsidRPr="00893321" w:rsidRDefault="00893321" w:rsidP="00893321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893321" w:rsidRDefault="00893321" w:rsidP="00893321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893321" w:rsidRDefault="00893321" w:rsidP="00893321">
                  <w:pPr>
                    <w:rPr>
                      <w:rFonts w:cs="B Nazanin"/>
                      <w:sz w:val="28"/>
                      <w:szCs w:val="28"/>
                    </w:rPr>
                  </w:pPr>
                </w:p>
                <w:p w:rsidR="00893321" w:rsidRDefault="00893321" w:rsidP="00893321">
                  <w:pPr>
                    <w:rPr>
                      <w:rFonts w:cs="B Nazanin"/>
                      <w:sz w:val="28"/>
                      <w:szCs w:val="28"/>
                    </w:rPr>
                  </w:pPr>
                </w:p>
                <w:p w:rsidR="00893321" w:rsidRDefault="00893321" w:rsidP="00893321">
                  <w:pPr>
                    <w:rPr>
                      <w:rFonts w:cs="B Nazanin"/>
                      <w:sz w:val="28"/>
                      <w:szCs w:val="28"/>
                    </w:rPr>
                  </w:pPr>
                </w:p>
                <w:p w:rsidR="00893321" w:rsidRPr="00893321" w:rsidRDefault="00893321" w:rsidP="00893321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  <w:tr w:rsidR="00D4199B" w:rsidRPr="00D17DBE" w:rsidTr="00330D51">
              <w:tc>
                <w:tcPr>
                  <w:tcW w:w="420" w:type="dxa"/>
                  <w:tcBorders>
                    <w:top w:val="single" w:sz="8" w:space="0" w:color="auto"/>
                    <w:right w:val="single" w:sz="8" w:space="0" w:color="auto"/>
                  </w:tcBorders>
                </w:tcPr>
                <w:p w:rsidR="00D4199B" w:rsidRPr="00D17DBE" w:rsidRDefault="00D4199B" w:rsidP="002325EE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lastRenderedPageBreak/>
                    <w:t>4</w:t>
                  </w:r>
                </w:p>
              </w:tc>
              <w:tc>
                <w:tcPr>
                  <w:tcW w:w="10514" w:type="dxa"/>
                  <w:gridSpan w:val="3"/>
                  <w:tcBorders>
                    <w:top w:val="single" w:sz="8" w:space="0" w:color="auto"/>
                    <w:left w:val="single" w:sz="8" w:space="0" w:color="auto"/>
                  </w:tcBorders>
                </w:tcPr>
                <w:p w:rsidR="00D4199B" w:rsidRPr="00D17DBE" w:rsidRDefault="009F3D7B" w:rsidP="00080615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سابقه تحقیق</w:t>
                  </w:r>
                  <w:r w:rsidRPr="00D17DBE">
                    <w:rPr>
                      <w:rFonts w:cs="B Nazani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(مبانی نظری و پیشینه تجربی)</w:t>
                  </w: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: (600 تا 1200 کلمه)</w:t>
                  </w:r>
                </w:p>
              </w:tc>
            </w:tr>
            <w:tr w:rsidR="00D4199B" w:rsidRPr="00D17DBE" w:rsidTr="00330D51">
              <w:trPr>
                <w:trHeight w:val="3700"/>
              </w:trPr>
              <w:tc>
                <w:tcPr>
                  <w:tcW w:w="10934" w:type="dxa"/>
                  <w:gridSpan w:val="4"/>
                  <w:tcBorders>
                    <w:bottom w:val="single" w:sz="4" w:space="0" w:color="auto"/>
                  </w:tcBorders>
                </w:tcPr>
                <w:p w:rsidR="00D4199B" w:rsidRDefault="00D4199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Pr="00D17DBE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D4199B" w:rsidRPr="00D17DBE" w:rsidTr="00330D51">
              <w:tc>
                <w:tcPr>
                  <w:tcW w:w="427" w:type="dxa"/>
                  <w:gridSpan w:val="2"/>
                  <w:tcBorders>
                    <w:right w:val="single" w:sz="8" w:space="0" w:color="auto"/>
                  </w:tcBorders>
                </w:tcPr>
                <w:p w:rsidR="00D4199B" w:rsidRPr="00D17DBE" w:rsidRDefault="00D4199B" w:rsidP="002325EE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lastRenderedPageBreak/>
                    <w:t>5</w:t>
                  </w:r>
                </w:p>
              </w:tc>
              <w:tc>
                <w:tcPr>
                  <w:tcW w:w="10507" w:type="dxa"/>
                  <w:gridSpan w:val="2"/>
                  <w:tcBorders>
                    <w:left w:val="single" w:sz="8" w:space="0" w:color="auto"/>
                  </w:tcBorders>
                </w:tcPr>
                <w:p w:rsidR="00D4199B" w:rsidRPr="00D17DBE" w:rsidRDefault="00D4199B" w:rsidP="00080615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روش </w:t>
                  </w:r>
                  <w:r w:rsidR="00834C95"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تحقیق</w:t>
                  </w: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r w:rsidR="00783E10"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080615"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(400 تا 1200 کلمه)</w:t>
                  </w:r>
                </w:p>
              </w:tc>
            </w:tr>
            <w:tr w:rsidR="00D4199B" w:rsidRPr="00D17DBE" w:rsidTr="00330D51">
              <w:trPr>
                <w:trHeight w:val="6225"/>
              </w:trPr>
              <w:tc>
                <w:tcPr>
                  <w:tcW w:w="10934" w:type="dxa"/>
                  <w:gridSpan w:val="4"/>
                  <w:tcBorders>
                    <w:bottom w:val="single" w:sz="8" w:space="0" w:color="auto"/>
                  </w:tcBorders>
                </w:tcPr>
                <w:p w:rsidR="00D4199B" w:rsidRDefault="00D4199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Pr="00D17DBE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304559" w:rsidRPr="00D17DBE" w:rsidTr="009F3D7B">
              <w:trPr>
                <w:trHeight w:val="111"/>
              </w:trPr>
              <w:tc>
                <w:tcPr>
                  <w:tcW w:w="10934" w:type="dxa"/>
                  <w:gridSpan w:val="4"/>
                  <w:tcBorders>
                    <w:bottom w:val="single" w:sz="8" w:space="0" w:color="auto"/>
                    <w:right w:val="single" w:sz="8" w:space="0" w:color="auto"/>
                  </w:tcBorders>
                </w:tcPr>
                <w:p w:rsidR="00304559" w:rsidRPr="00D17DBE" w:rsidRDefault="00304559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304559" w:rsidRPr="00D17DBE" w:rsidTr="009F3D7B">
              <w:tc>
                <w:tcPr>
                  <w:tcW w:w="420" w:type="dxa"/>
                  <w:tcBorders>
                    <w:top w:val="single" w:sz="8" w:space="0" w:color="auto"/>
                    <w:right w:val="single" w:sz="8" w:space="0" w:color="auto"/>
                  </w:tcBorders>
                </w:tcPr>
                <w:p w:rsidR="00304559" w:rsidRPr="00D17DBE" w:rsidRDefault="00304559" w:rsidP="002325EE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6</w:t>
                  </w:r>
                </w:p>
              </w:tc>
              <w:tc>
                <w:tcPr>
                  <w:tcW w:w="10514" w:type="dxa"/>
                  <w:gridSpan w:val="3"/>
                  <w:tcBorders>
                    <w:top w:val="single" w:sz="8" w:space="0" w:color="auto"/>
                    <w:left w:val="single" w:sz="8" w:space="0" w:color="auto"/>
                  </w:tcBorders>
                </w:tcPr>
                <w:p w:rsidR="00304559" w:rsidRPr="00D17DBE" w:rsidRDefault="00304559" w:rsidP="000531EA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شرحی بر داده</w:t>
                  </w: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softHyphen/>
                    <w:t>های آماری و روش گردآوری اطلاعات:</w:t>
                  </w:r>
                  <w:r w:rsidR="000531EA"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080615"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(100 تا 200 کلمه)</w:t>
                  </w:r>
                </w:p>
              </w:tc>
            </w:tr>
            <w:tr w:rsidR="00304559" w:rsidRPr="00D17DBE" w:rsidTr="009F3D7B">
              <w:trPr>
                <w:trHeight w:val="3700"/>
              </w:trPr>
              <w:tc>
                <w:tcPr>
                  <w:tcW w:w="10934" w:type="dxa"/>
                  <w:gridSpan w:val="4"/>
                  <w:tcBorders>
                    <w:bottom w:val="single" w:sz="4" w:space="0" w:color="auto"/>
                  </w:tcBorders>
                </w:tcPr>
                <w:p w:rsidR="00304559" w:rsidRPr="00D17DBE" w:rsidRDefault="00304559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EF2699" w:rsidRPr="00D17DBE" w:rsidRDefault="00EF2699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EF2699" w:rsidRPr="00D17DBE" w:rsidRDefault="00EF2699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EF2699" w:rsidRPr="00D17DBE" w:rsidRDefault="00EF2699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EF2699" w:rsidRPr="00D17DBE" w:rsidRDefault="00EF2699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EF2699" w:rsidRPr="00D17DBE" w:rsidRDefault="00EF2699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EF2699" w:rsidRPr="00D17DBE" w:rsidRDefault="00EF2699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EF2699" w:rsidRPr="00D17DBE" w:rsidRDefault="00EF2699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EF2699" w:rsidRDefault="00EF2699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Pr="00D17DBE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304559" w:rsidRPr="00D17DBE" w:rsidTr="009F3D7B">
              <w:tc>
                <w:tcPr>
                  <w:tcW w:w="427" w:type="dxa"/>
                  <w:gridSpan w:val="2"/>
                  <w:tcBorders>
                    <w:right w:val="single" w:sz="8" w:space="0" w:color="auto"/>
                  </w:tcBorders>
                </w:tcPr>
                <w:p w:rsidR="00304559" w:rsidRPr="00D17DBE" w:rsidRDefault="00304559" w:rsidP="002325EE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7</w:t>
                  </w:r>
                </w:p>
              </w:tc>
              <w:tc>
                <w:tcPr>
                  <w:tcW w:w="10507" w:type="dxa"/>
                  <w:gridSpan w:val="2"/>
                  <w:tcBorders>
                    <w:left w:val="single" w:sz="8" w:space="0" w:color="auto"/>
                  </w:tcBorders>
                </w:tcPr>
                <w:p w:rsidR="00304559" w:rsidRPr="00D17DBE" w:rsidRDefault="00304559" w:rsidP="000531EA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جنبه جدید بودن و نوآوری تحقیق در چیست:</w:t>
                  </w:r>
                  <w:r w:rsidR="000531EA"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080615"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(</w:t>
                  </w:r>
                  <w:r w:rsidR="000531EA"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100 تا 200 کلمه</w:t>
                  </w:r>
                  <w:r w:rsidR="00080615"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  <w:r w:rsidR="000531EA"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</w:tr>
            <w:tr w:rsidR="00304559" w:rsidRPr="00D17DBE" w:rsidTr="009F3D7B">
              <w:trPr>
                <w:trHeight w:val="3216"/>
              </w:trPr>
              <w:tc>
                <w:tcPr>
                  <w:tcW w:w="10934" w:type="dxa"/>
                  <w:gridSpan w:val="4"/>
                  <w:tcBorders>
                    <w:bottom w:val="single" w:sz="8" w:space="0" w:color="auto"/>
                  </w:tcBorders>
                </w:tcPr>
                <w:p w:rsidR="00304559" w:rsidRDefault="00304559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Pr="00D17DBE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304559" w:rsidRPr="00D17DBE" w:rsidTr="009F3D7B">
              <w:tc>
                <w:tcPr>
                  <w:tcW w:w="427" w:type="dxa"/>
                  <w:gridSpan w:val="2"/>
                  <w:tcBorders>
                    <w:right w:val="single" w:sz="8" w:space="0" w:color="auto"/>
                  </w:tcBorders>
                </w:tcPr>
                <w:p w:rsidR="00304559" w:rsidRPr="00D17DBE" w:rsidRDefault="00304559" w:rsidP="002325EE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8</w:t>
                  </w:r>
                </w:p>
              </w:tc>
              <w:tc>
                <w:tcPr>
                  <w:tcW w:w="10507" w:type="dxa"/>
                  <w:gridSpan w:val="2"/>
                  <w:tcBorders>
                    <w:left w:val="single" w:sz="8" w:space="0" w:color="auto"/>
                  </w:tcBorders>
                </w:tcPr>
                <w:p w:rsidR="00304559" w:rsidRPr="00D17DBE" w:rsidRDefault="000531EA" w:rsidP="000531EA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استفاده کنندگان</w:t>
                  </w:r>
                  <w:r w:rsidR="00304559"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از نتیجه تحقیق:</w:t>
                  </w: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</w:p>
              </w:tc>
            </w:tr>
            <w:tr w:rsidR="00304559" w:rsidRPr="00D17DBE" w:rsidTr="009F3D7B">
              <w:trPr>
                <w:trHeight w:val="1375"/>
              </w:trPr>
              <w:tc>
                <w:tcPr>
                  <w:tcW w:w="10934" w:type="dxa"/>
                  <w:gridSpan w:val="4"/>
                  <w:tcBorders>
                    <w:bottom w:val="single" w:sz="4" w:space="0" w:color="auto"/>
                  </w:tcBorders>
                </w:tcPr>
                <w:p w:rsidR="00304559" w:rsidRDefault="00304559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</w:p>
                <w:p w:rsidR="00893321" w:rsidRDefault="00893321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</w:p>
                <w:p w:rsidR="00893321" w:rsidRPr="00D17DBE" w:rsidRDefault="00893321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304559" w:rsidRPr="00D17DBE" w:rsidTr="009F3D7B">
              <w:tc>
                <w:tcPr>
                  <w:tcW w:w="420" w:type="dxa"/>
                  <w:tcBorders>
                    <w:right w:val="single" w:sz="8" w:space="0" w:color="auto"/>
                  </w:tcBorders>
                </w:tcPr>
                <w:p w:rsidR="00304559" w:rsidRPr="00D17DBE" w:rsidRDefault="00304559" w:rsidP="002325EE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9</w:t>
                  </w:r>
                </w:p>
              </w:tc>
              <w:tc>
                <w:tcPr>
                  <w:tcW w:w="10514" w:type="dxa"/>
                  <w:gridSpan w:val="3"/>
                  <w:tcBorders>
                    <w:left w:val="single" w:sz="8" w:space="0" w:color="auto"/>
                  </w:tcBorders>
                </w:tcPr>
                <w:p w:rsidR="00304559" w:rsidRPr="00D17DBE" w:rsidRDefault="00304559" w:rsidP="000531EA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از امکانات و مساعدت</w:t>
                  </w:r>
                  <w:r w:rsidR="00C04AFD"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های مالی</w:t>
                  </w: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کدام سازمانها و یا نهادها در تحقیق استفاده می</w:t>
                  </w: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softHyphen/>
                    <w:t>شود؟</w:t>
                  </w:r>
                </w:p>
              </w:tc>
            </w:tr>
            <w:tr w:rsidR="00304559" w:rsidRPr="00D17DBE" w:rsidTr="009F3D7B">
              <w:trPr>
                <w:trHeight w:val="2305"/>
              </w:trPr>
              <w:tc>
                <w:tcPr>
                  <w:tcW w:w="10934" w:type="dxa"/>
                  <w:gridSpan w:val="4"/>
                  <w:tcBorders>
                    <w:bottom w:val="single" w:sz="4" w:space="0" w:color="auto"/>
                  </w:tcBorders>
                </w:tcPr>
                <w:p w:rsidR="00EF2699" w:rsidRDefault="00EF2699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F3D7B" w:rsidRPr="00D17DBE" w:rsidRDefault="009F3D7B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304559" w:rsidRPr="00D17DBE" w:rsidTr="009F3D7B">
              <w:tc>
                <w:tcPr>
                  <w:tcW w:w="427" w:type="dxa"/>
                  <w:gridSpan w:val="2"/>
                  <w:tcBorders>
                    <w:right w:val="single" w:sz="8" w:space="0" w:color="auto"/>
                  </w:tcBorders>
                </w:tcPr>
                <w:p w:rsidR="00304559" w:rsidRPr="00D17DBE" w:rsidRDefault="00304559" w:rsidP="002325EE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lastRenderedPageBreak/>
                    <w:t>10</w:t>
                  </w:r>
                </w:p>
              </w:tc>
              <w:tc>
                <w:tcPr>
                  <w:tcW w:w="10507" w:type="dxa"/>
                  <w:gridSpan w:val="2"/>
                  <w:tcBorders>
                    <w:left w:val="single" w:sz="8" w:space="0" w:color="auto"/>
                  </w:tcBorders>
                </w:tcPr>
                <w:p w:rsidR="00304559" w:rsidRPr="00D17DBE" w:rsidRDefault="000531EA" w:rsidP="00DB4EA9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سازماندهی تحقیق( </w:t>
                  </w:r>
                  <w:r w:rsidR="00080615"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ساختار تحقیق </w:t>
                  </w: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به صورت </w:t>
                  </w:r>
                  <w:r w:rsidR="00DB4EA9"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توصیفی نوشته شود</w:t>
                  </w: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  <w:r w:rsidR="00DB4EA9"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: </w:t>
                  </w:r>
                </w:p>
              </w:tc>
            </w:tr>
            <w:tr w:rsidR="00304559" w:rsidRPr="00D17DBE" w:rsidTr="009F3D7B">
              <w:trPr>
                <w:trHeight w:val="9040"/>
              </w:trPr>
              <w:tc>
                <w:tcPr>
                  <w:tcW w:w="10934" w:type="dxa"/>
                  <w:gridSpan w:val="4"/>
                  <w:tcBorders>
                    <w:bottom w:val="single" w:sz="8" w:space="0" w:color="auto"/>
                  </w:tcBorders>
                </w:tcPr>
                <w:p w:rsidR="00304559" w:rsidRPr="00D17DBE" w:rsidRDefault="00304559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002A74" w:rsidRDefault="00002A74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083986" w:rsidRDefault="00083986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083986" w:rsidRDefault="00083986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083986" w:rsidRDefault="00083986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083986" w:rsidRDefault="00083986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083986" w:rsidRDefault="00083986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083986" w:rsidRDefault="00083986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083986" w:rsidRDefault="00083986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083986" w:rsidRDefault="00083986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083986" w:rsidRDefault="00083986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083986" w:rsidRDefault="00083986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083986" w:rsidRDefault="00083986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083986" w:rsidRDefault="00083986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083986" w:rsidRDefault="00083986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083986" w:rsidRDefault="00083986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083986" w:rsidRDefault="00083986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083986" w:rsidRDefault="00083986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083986" w:rsidRDefault="00083986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083986" w:rsidRDefault="00083986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083986" w:rsidRDefault="00083986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083986" w:rsidRDefault="00083986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083986" w:rsidRDefault="00083986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083986" w:rsidRDefault="00083986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083986" w:rsidRDefault="00083986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083986" w:rsidRDefault="00083986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083986" w:rsidRDefault="00083986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083986" w:rsidRDefault="00083986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083986" w:rsidRDefault="00083986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083986" w:rsidRDefault="00083986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083986" w:rsidRDefault="00083986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083986" w:rsidRPr="00D17DBE" w:rsidRDefault="00083986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862386" w:rsidRPr="00D17DBE" w:rsidRDefault="00862386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0"/>
              <w:gridCol w:w="10509"/>
            </w:tblGrid>
            <w:tr w:rsidR="00862386" w:rsidRPr="00D17DBE" w:rsidTr="00083986">
              <w:trPr>
                <w:trHeight w:val="525"/>
              </w:trPr>
              <w:tc>
                <w:tcPr>
                  <w:tcW w:w="420" w:type="dxa"/>
                  <w:tcBorders>
                    <w:bottom w:val="single" w:sz="4" w:space="0" w:color="auto"/>
                    <w:right w:val="single" w:sz="8" w:space="0" w:color="auto"/>
                  </w:tcBorders>
                </w:tcPr>
                <w:p w:rsidR="00862386" w:rsidRPr="00D17DBE" w:rsidRDefault="00862386" w:rsidP="002325EE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lastRenderedPageBreak/>
                    <w:t>11</w:t>
                  </w:r>
                </w:p>
              </w:tc>
              <w:tc>
                <w:tcPr>
                  <w:tcW w:w="10509" w:type="dxa"/>
                  <w:tcBorders>
                    <w:bottom w:val="single" w:sz="4" w:space="0" w:color="auto"/>
                    <w:right w:val="single" w:sz="8" w:space="0" w:color="auto"/>
                  </w:tcBorders>
                </w:tcPr>
                <w:p w:rsidR="00862386" w:rsidRPr="00083986" w:rsidRDefault="00862386" w:rsidP="00083986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فهرست منابع </w:t>
                  </w:r>
                  <w:r w:rsidR="00DB4EA9"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مورد اشاره در</w:t>
                  </w:r>
                  <w:r w:rsidR="00111576"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طرح پیشنهادی</w:t>
                  </w:r>
                  <w:r w:rsidR="00DB4EA9"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(با فرمت </w:t>
                  </w:r>
                  <w:r w:rsidR="00DB4EA9" w:rsidRPr="00D17DBE">
                    <w:rPr>
                      <w:rFonts w:cs="B Nazanin"/>
                      <w:b/>
                      <w:bCs/>
                      <w:sz w:val="28"/>
                      <w:szCs w:val="28"/>
                      <w:lang w:bidi="fa-IR"/>
                    </w:rPr>
                    <w:t>APA</w:t>
                  </w:r>
                  <w:r w:rsidR="00111576"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)</w:t>
                  </w: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:                            </w:t>
                  </w:r>
                </w:p>
              </w:tc>
            </w:tr>
            <w:tr w:rsidR="00862386" w:rsidRPr="00D17DBE" w:rsidTr="002325EE">
              <w:trPr>
                <w:trHeight w:val="12175"/>
              </w:trPr>
              <w:tc>
                <w:tcPr>
                  <w:tcW w:w="10929" w:type="dxa"/>
                  <w:gridSpan w:val="2"/>
                  <w:tcBorders>
                    <w:bottom w:val="single" w:sz="8" w:space="0" w:color="auto"/>
                  </w:tcBorders>
                </w:tcPr>
                <w:p w:rsidR="00862386" w:rsidRDefault="00862386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083986" w:rsidRDefault="00083986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083986" w:rsidRPr="00083986" w:rsidRDefault="00083986" w:rsidP="00083986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083986" w:rsidRPr="00083986" w:rsidRDefault="00083986" w:rsidP="00083986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083986" w:rsidRPr="00083986" w:rsidRDefault="00083986" w:rsidP="00083986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083986" w:rsidRPr="00083986" w:rsidRDefault="00083986" w:rsidP="00083986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083986" w:rsidRPr="00083986" w:rsidRDefault="00083986" w:rsidP="00083986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083986" w:rsidRPr="00083986" w:rsidRDefault="00083986" w:rsidP="00083986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083986" w:rsidRPr="00083986" w:rsidRDefault="00083986" w:rsidP="00083986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083986" w:rsidRPr="00083986" w:rsidRDefault="00083986" w:rsidP="00083986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083986" w:rsidRPr="00083986" w:rsidRDefault="00083986" w:rsidP="00083986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083986" w:rsidRPr="00083986" w:rsidRDefault="00083986" w:rsidP="00083986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083986" w:rsidRPr="00083986" w:rsidRDefault="00083986" w:rsidP="00083986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083986" w:rsidRPr="00083986" w:rsidRDefault="00083986" w:rsidP="00083986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083986" w:rsidRPr="00083986" w:rsidRDefault="00083986" w:rsidP="00083986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083986" w:rsidRPr="00083986" w:rsidRDefault="00083986" w:rsidP="00083986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083986" w:rsidRPr="00083986" w:rsidRDefault="00083986" w:rsidP="00083986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083986" w:rsidRPr="00083986" w:rsidRDefault="00083986" w:rsidP="00083986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083986" w:rsidRPr="00083986" w:rsidRDefault="00083986" w:rsidP="00083986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083986" w:rsidRPr="00083986" w:rsidRDefault="00083986" w:rsidP="00083986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083986" w:rsidRPr="00083986" w:rsidRDefault="00083986" w:rsidP="00083986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083986" w:rsidRPr="00083986" w:rsidRDefault="00083986" w:rsidP="00083986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083986" w:rsidRPr="00083986" w:rsidRDefault="00083986" w:rsidP="00083986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083986" w:rsidRPr="00083986" w:rsidRDefault="00083986" w:rsidP="00083986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083986" w:rsidRPr="00083986" w:rsidRDefault="00083986" w:rsidP="00083986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083986" w:rsidRPr="00083986" w:rsidRDefault="00083986" w:rsidP="00083986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083986" w:rsidRPr="00083986" w:rsidRDefault="00083986" w:rsidP="00083986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083986" w:rsidRPr="00083986" w:rsidRDefault="00083986" w:rsidP="00083986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083986" w:rsidRDefault="00083986" w:rsidP="00083986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083986" w:rsidRDefault="00083986" w:rsidP="00083986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083986" w:rsidRDefault="00083986" w:rsidP="00083986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083986" w:rsidRDefault="00083986" w:rsidP="00083986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:rsidR="00083986" w:rsidRPr="00083986" w:rsidRDefault="00083986" w:rsidP="00083986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  <w:tr w:rsidR="00862386" w:rsidRPr="00D17DBE" w:rsidTr="002325EE">
              <w:trPr>
                <w:trHeight w:val="1040"/>
              </w:trPr>
              <w:tc>
                <w:tcPr>
                  <w:tcW w:w="10929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:rsidR="00862386" w:rsidRPr="00D17DBE" w:rsidRDefault="00862386" w:rsidP="00E80D50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امضاء دانشجو:                                                                                                               تاریخ:</w:t>
                  </w:r>
                </w:p>
              </w:tc>
            </w:tr>
          </w:tbl>
          <w:p w:rsidR="00862386" w:rsidRPr="00D17DBE" w:rsidRDefault="00862386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tbl>
            <w:tblPr>
              <w:bidiVisual/>
              <w:tblW w:w="0" w:type="auto"/>
              <w:tblInd w:w="6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000" w:firstRow="0" w:lastRow="0" w:firstColumn="0" w:lastColumn="0" w:noHBand="0" w:noVBand="0"/>
            </w:tblPr>
            <w:tblGrid>
              <w:gridCol w:w="10862"/>
            </w:tblGrid>
            <w:tr w:rsidR="00EF2699" w:rsidRPr="00D17DBE" w:rsidTr="00083986">
              <w:trPr>
                <w:trHeight w:val="210"/>
              </w:trPr>
              <w:tc>
                <w:tcPr>
                  <w:tcW w:w="10862" w:type="dxa"/>
                </w:tcPr>
                <w:p w:rsidR="00EF2699" w:rsidRPr="00D17DBE" w:rsidRDefault="00EF2699" w:rsidP="00EF2699">
                  <w:pPr>
                    <w:ind w:left="-72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*. این قسمت توسط استاد راهنما تکمیل شود</w:t>
                  </w:r>
                </w:p>
              </w:tc>
            </w:tr>
            <w:tr w:rsidR="00862386" w:rsidRPr="00D17DBE" w:rsidTr="00083986">
              <w:trPr>
                <w:trHeight w:val="210"/>
              </w:trPr>
              <w:tc>
                <w:tcPr>
                  <w:tcW w:w="10862" w:type="dxa"/>
                </w:tcPr>
                <w:p w:rsidR="00862386" w:rsidRPr="00D17DBE" w:rsidRDefault="00862386" w:rsidP="00E80D50">
                  <w:pPr>
                    <w:ind w:left="-72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مشخصات استاد راهنما:</w:t>
                  </w:r>
                </w:p>
              </w:tc>
            </w:tr>
            <w:tr w:rsidR="00862386" w:rsidRPr="00D17DBE" w:rsidTr="00083986">
              <w:trPr>
                <w:trHeight w:val="285"/>
              </w:trPr>
              <w:tc>
                <w:tcPr>
                  <w:tcW w:w="10862" w:type="dxa"/>
                </w:tcPr>
                <w:p w:rsidR="00862386" w:rsidRPr="00D17DBE" w:rsidRDefault="00862386" w:rsidP="00FA0D5D">
                  <w:pPr>
                    <w:ind w:left="-72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D17DBE">
                    <w:rPr>
                      <w:rFonts w:cs="B Nazanin"/>
                      <w:sz w:val="28"/>
                      <w:szCs w:val="28"/>
                      <w:rtl/>
                    </w:rPr>
                    <w:t xml:space="preserve"> نام و نام خانوادگ</w:t>
                  </w:r>
                  <w:r w:rsidRPr="00D17DBE">
                    <w:rPr>
                      <w:rFonts w:cs="B Nazanin" w:hint="cs"/>
                      <w:sz w:val="28"/>
                      <w:szCs w:val="28"/>
                      <w:rtl/>
                    </w:rPr>
                    <w:t>ی</w:t>
                  </w:r>
                  <w:r w:rsidRPr="00D17DBE">
                    <w:rPr>
                      <w:rFonts w:cs="B Nazanin"/>
                      <w:sz w:val="28"/>
                      <w:szCs w:val="28"/>
                      <w:rtl/>
                    </w:rPr>
                    <w:t>:                                           رشته تخصص</w:t>
                  </w:r>
                  <w:r w:rsidRPr="00D17DBE">
                    <w:rPr>
                      <w:rFonts w:cs="B Nazanin" w:hint="cs"/>
                      <w:sz w:val="28"/>
                      <w:szCs w:val="28"/>
                      <w:rtl/>
                    </w:rPr>
                    <w:t>ی</w:t>
                  </w:r>
                  <w:r w:rsidRPr="00D17DBE">
                    <w:rPr>
                      <w:rFonts w:cs="B Nazanin"/>
                      <w:sz w:val="28"/>
                      <w:szCs w:val="28"/>
                      <w:rtl/>
                    </w:rPr>
                    <w:t>:</w:t>
                  </w:r>
                  <w:r w:rsidR="00FA0D5D" w:rsidRPr="00D17DBE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         رتبه دانشگاهی:                                 </w:t>
                  </w:r>
                </w:p>
              </w:tc>
            </w:tr>
            <w:tr w:rsidR="00862386" w:rsidRPr="00D17DBE" w:rsidTr="00083986">
              <w:trPr>
                <w:trHeight w:val="375"/>
              </w:trPr>
              <w:tc>
                <w:tcPr>
                  <w:tcW w:w="10862" w:type="dxa"/>
                </w:tcPr>
                <w:p w:rsidR="00862386" w:rsidRPr="00D17DBE" w:rsidRDefault="00862386" w:rsidP="00E80D50">
                  <w:pPr>
                    <w:ind w:left="-72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D17DBE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 آخرین مدرک تحصیلی:                                               سال اخذ آخرین مدرک تحصیلی:</w:t>
                  </w:r>
                </w:p>
              </w:tc>
            </w:tr>
            <w:tr w:rsidR="00862386" w:rsidRPr="00D17DBE" w:rsidTr="00083986">
              <w:trPr>
                <w:trHeight w:val="300"/>
              </w:trPr>
              <w:tc>
                <w:tcPr>
                  <w:tcW w:w="10862" w:type="dxa"/>
                </w:tcPr>
                <w:p w:rsidR="00862386" w:rsidRPr="00D17DBE" w:rsidRDefault="00862386" w:rsidP="00FA0D5D">
                  <w:pPr>
                    <w:ind w:left="-72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D17DBE">
                    <w:rPr>
                      <w:rFonts w:cs="B Nazanin" w:hint="eastAsia"/>
                      <w:sz w:val="28"/>
                      <w:szCs w:val="28"/>
                      <w:rtl/>
                    </w:rPr>
                    <w:t>سنوات</w:t>
                  </w:r>
                  <w:r w:rsidRPr="00D17DBE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D17DBE">
                    <w:rPr>
                      <w:rFonts w:cs="B Nazanin" w:hint="eastAsia"/>
                      <w:sz w:val="28"/>
                      <w:szCs w:val="28"/>
                      <w:rtl/>
                    </w:rPr>
                    <w:t>تدر</w:t>
                  </w:r>
                  <w:r w:rsidRPr="00D17DBE">
                    <w:rPr>
                      <w:rFonts w:cs="B Nazanin" w:hint="cs"/>
                      <w:sz w:val="28"/>
                      <w:szCs w:val="28"/>
                      <w:rtl/>
                    </w:rPr>
                    <w:t>ی</w:t>
                  </w:r>
                  <w:r w:rsidRPr="00D17DBE">
                    <w:rPr>
                      <w:rFonts w:cs="B Nazanin" w:hint="eastAsia"/>
                      <w:sz w:val="28"/>
                      <w:szCs w:val="28"/>
                      <w:rtl/>
                    </w:rPr>
                    <w:t>س</w:t>
                  </w:r>
                  <w:r w:rsidRPr="00D17DBE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D17DBE">
                    <w:rPr>
                      <w:rFonts w:cs="B Nazanin" w:hint="eastAsia"/>
                      <w:sz w:val="28"/>
                      <w:szCs w:val="28"/>
                      <w:rtl/>
                    </w:rPr>
                    <w:t>در</w:t>
                  </w:r>
                  <w:r w:rsidRPr="00D17DBE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D17DBE">
                    <w:rPr>
                      <w:rFonts w:cs="B Nazanin" w:hint="eastAsia"/>
                      <w:sz w:val="28"/>
                      <w:szCs w:val="28"/>
                      <w:rtl/>
                    </w:rPr>
                    <w:t>دوره</w:t>
                  </w:r>
                  <w:r w:rsidR="00FA0D5D" w:rsidRPr="00D17DBE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 کارشناسی ارشد</w:t>
                  </w:r>
                  <w:r w:rsidRPr="00D17DBE">
                    <w:rPr>
                      <w:rFonts w:cs="B Nazanin"/>
                      <w:sz w:val="28"/>
                      <w:szCs w:val="28"/>
                      <w:rtl/>
                    </w:rPr>
                    <w:t xml:space="preserve">:              </w:t>
                  </w:r>
                  <w:r w:rsidR="00FA0D5D" w:rsidRPr="00D17DBE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سنوات تدریس در دوره </w:t>
                  </w:r>
                  <w:r w:rsidRPr="00D17DBE">
                    <w:rPr>
                      <w:rFonts w:cs="B Nazanin" w:hint="eastAsia"/>
                      <w:sz w:val="28"/>
                      <w:szCs w:val="28"/>
                      <w:rtl/>
                    </w:rPr>
                    <w:t>دکتر</w:t>
                  </w:r>
                  <w:r w:rsidRPr="00D17DBE">
                    <w:rPr>
                      <w:rFonts w:cs="B Nazanin" w:hint="cs"/>
                      <w:sz w:val="28"/>
                      <w:szCs w:val="28"/>
                      <w:rtl/>
                    </w:rPr>
                    <w:t>ی</w:t>
                  </w:r>
                  <w:r w:rsidRPr="00D17DBE">
                    <w:rPr>
                      <w:rFonts w:cs="B Nazanin"/>
                      <w:sz w:val="28"/>
                      <w:szCs w:val="28"/>
                      <w:rtl/>
                    </w:rPr>
                    <w:t xml:space="preserve">: </w:t>
                  </w:r>
                </w:p>
              </w:tc>
            </w:tr>
          </w:tbl>
          <w:p w:rsidR="00862386" w:rsidRPr="00D17DBE" w:rsidRDefault="00862386" w:rsidP="0086238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tbl>
            <w:tblPr>
              <w:bidiVisual/>
              <w:tblW w:w="0" w:type="auto"/>
              <w:tblInd w:w="78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000" w:firstRow="0" w:lastRow="0" w:firstColumn="0" w:lastColumn="0" w:noHBand="0" w:noVBand="0"/>
            </w:tblPr>
            <w:tblGrid>
              <w:gridCol w:w="2276"/>
              <w:gridCol w:w="1658"/>
              <w:gridCol w:w="1620"/>
              <w:gridCol w:w="2122"/>
              <w:gridCol w:w="1684"/>
            </w:tblGrid>
            <w:tr w:rsidR="00862386" w:rsidRPr="00D17DBE">
              <w:trPr>
                <w:trHeight w:val="210"/>
              </w:trPr>
              <w:tc>
                <w:tcPr>
                  <w:tcW w:w="2276" w:type="dxa"/>
                  <w:vMerge w:val="restart"/>
                </w:tcPr>
                <w:p w:rsidR="00862386" w:rsidRPr="00D17DBE" w:rsidRDefault="00862386" w:rsidP="00E80D50">
                  <w:pPr>
                    <w:ind w:left="-72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278" w:type="dxa"/>
                  <w:gridSpan w:val="2"/>
                </w:tcPr>
                <w:p w:rsidR="00862386" w:rsidRPr="00D17DBE" w:rsidRDefault="00862386" w:rsidP="00E80D50">
                  <w:pPr>
                    <w:ind w:left="-72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تعداد پایان</w:t>
                  </w:r>
                  <w:r w:rsidRPr="00D17DBE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softHyphen/>
                    <w:t xml:space="preserve"> نامه</w:t>
                  </w:r>
                  <w:r w:rsidRPr="00D17DBE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softHyphen/>
                    <w:t>های راهنمایی شده</w:t>
                  </w:r>
                </w:p>
              </w:tc>
              <w:tc>
                <w:tcPr>
                  <w:tcW w:w="3806" w:type="dxa"/>
                  <w:gridSpan w:val="2"/>
                </w:tcPr>
                <w:p w:rsidR="00862386" w:rsidRPr="00D17DBE" w:rsidRDefault="00862386" w:rsidP="00E80D50">
                  <w:pPr>
                    <w:ind w:left="-72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تعداد پایان نامه</w:t>
                  </w:r>
                  <w:r w:rsidRPr="00D17DBE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softHyphen/>
                    <w:t>های در دست راهنمایی</w:t>
                  </w:r>
                </w:p>
              </w:tc>
            </w:tr>
            <w:tr w:rsidR="00862386" w:rsidRPr="00D17DBE">
              <w:trPr>
                <w:trHeight w:val="285"/>
              </w:trPr>
              <w:tc>
                <w:tcPr>
                  <w:tcW w:w="2276" w:type="dxa"/>
                  <w:vMerge/>
                </w:tcPr>
                <w:p w:rsidR="00862386" w:rsidRPr="00D17DBE" w:rsidRDefault="00862386" w:rsidP="00E80D50">
                  <w:pPr>
                    <w:ind w:left="-72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658" w:type="dxa"/>
                </w:tcPr>
                <w:p w:rsidR="00862386" w:rsidRPr="00D17DBE" w:rsidRDefault="00862386" w:rsidP="00E80D50">
                  <w:pPr>
                    <w:ind w:left="-72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کارشناسی ارشد</w:t>
                  </w:r>
                </w:p>
              </w:tc>
              <w:tc>
                <w:tcPr>
                  <w:tcW w:w="1620" w:type="dxa"/>
                </w:tcPr>
                <w:p w:rsidR="00862386" w:rsidRPr="00D17DBE" w:rsidRDefault="00862386" w:rsidP="00E80D50">
                  <w:pPr>
                    <w:ind w:left="-72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دکتری</w:t>
                  </w:r>
                </w:p>
              </w:tc>
              <w:tc>
                <w:tcPr>
                  <w:tcW w:w="2122" w:type="dxa"/>
                </w:tcPr>
                <w:p w:rsidR="00862386" w:rsidRPr="00D17DBE" w:rsidRDefault="00862386" w:rsidP="00E80D50">
                  <w:pPr>
                    <w:ind w:left="-72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کارشناسی ارشد</w:t>
                  </w:r>
                </w:p>
              </w:tc>
              <w:tc>
                <w:tcPr>
                  <w:tcW w:w="1684" w:type="dxa"/>
                </w:tcPr>
                <w:p w:rsidR="00862386" w:rsidRPr="00D17DBE" w:rsidRDefault="00862386" w:rsidP="00E80D50">
                  <w:pPr>
                    <w:ind w:left="-72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دکتری</w:t>
                  </w:r>
                </w:p>
              </w:tc>
            </w:tr>
            <w:tr w:rsidR="00862386" w:rsidRPr="00D17DBE">
              <w:trPr>
                <w:trHeight w:val="375"/>
              </w:trPr>
              <w:tc>
                <w:tcPr>
                  <w:tcW w:w="2276" w:type="dxa"/>
                </w:tcPr>
                <w:p w:rsidR="00862386" w:rsidRPr="00D17DBE" w:rsidRDefault="00862386" w:rsidP="00E80D50">
                  <w:pPr>
                    <w:ind w:left="-72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دانشگاه شهید بهشتی</w:t>
                  </w:r>
                </w:p>
              </w:tc>
              <w:tc>
                <w:tcPr>
                  <w:tcW w:w="1658" w:type="dxa"/>
                </w:tcPr>
                <w:p w:rsidR="00862386" w:rsidRPr="00D17DBE" w:rsidRDefault="00862386" w:rsidP="00E80D50">
                  <w:pPr>
                    <w:ind w:left="-72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620" w:type="dxa"/>
                </w:tcPr>
                <w:p w:rsidR="00862386" w:rsidRPr="00D17DBE" w:rsidRDefault="00862386" w:rsidP="00E80D50">
                  <w:pPr>
                    <w:ind w:left="-72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22" w:type="dxa"/>
                </w:tcPr>
                <w:p w:rsidR="00862386" w:rsidRPr="00D17DBE" w:rsidRDefault="00862386" w:rsidP="00E80D50">
                  <w:pPr>
                    <w:ind w:left="-72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684" w:type="dxa"/>
                </w:tcPr>
                <w:p w:rsidR="00862386" w:rsidRPr="00D17DBE" w:rsidRDefault="00862386" w:rsidP="00E80D50">
                  <w:pPr>
                    <w:ind w:left="-72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862386" w:rsidRPr="00D17DBE" w:rsidRDefault="00862386" w:rsidP="00862386">
            <w:pPr>
              <w:ind w:right="252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862386" w:rsidRPr="00D17DBE" w:rsidRDefault="00EF2699" w:rsidP="00862386">
            <w:pPr>
              <w:ind w:right="252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17DB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مشخصات استادان </w:t>
            </w:r>
          </w:p>
          <w:tbl>
            <w:tblPr>
              <w:bidiVisual/>
              <w:tblW w:w="10682" w:type="dxa"/>
              <w:tblInd w:w="24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000" w:firstRow="0" w:lastRow="0" w:firstColumn="0" w:lastColumn="0" w:noHBand="0" w:noVBand="0"/>
            </w:tblPr>
            <w:tblGrid>
              <w:gridCol w:w="709"/>
              <w:gridCol w:w="1638"/>
              <w:gridCol w:w="1474"/>
              <w:gridCol w:w="1334"/>
              <w:gridCol w:w="1228"/>
              <w:gridCol w:w="995"/>
              <w:gridCol w:w="1718"/>
              <w:gridCol w:w="1586"/>
            </w:tblGrid>
            <w:tr w:rsidR="00FA0D5D" w:rsidRPr="00D17DBE" w:rsidTr="00D17DBE">
              <w:trPr>
                <w:trHeight w:val="390"/>
              </w:trPr>
              <w:tc>
                <w:tcPr>
                  <w:tcW w:w="709" w:type="dxa"/>
                  <w:vAlign w:val="center"/>
                </w:tcPr>
                <w:p w:rsidR="00FA0D5D" w:rsidRPr="00D17DBE" w:rsidRDefault="00FA0D5D" w:rsidP="00D17DBE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ردیف</w:t>
                  </w:r>
                </w:p>
              </w:tc>
              <w:tc>
                <w:tcPr>
                  <w:tcW w:w="1638" w:type="dxa"/>
                  <w:vAlign w:val="center"/>
                </w:tcPr>
                <w:p w:rsidR="00FA0D5D" w:rsidRPr="00D17DBE" w:rsidRDefault="00FA0D5D" w:rsidP="00D17DBE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نام و نام خانوادگی</w:t>
                  </w:r>
                </w:p>
              </w:tc>
              <w:tc>
                <w:tcPr>
                  <w:tcW w:w="1474" w:type="dxa"/>
                  <w:vAlign w:val="center"/>
                </w:tcPr>
                <w:p w:rsidR="00FA0D5D" w:rsidRPr="00D17DBE" w:rsidRDefault="00FA0D5D" w:rsidP="00FA0D5D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رشته تحصیلی</w:t>
                  </w:r>
                </w:p>
              </w:tc>
              <w:tc>
                <w:tcPr>
                  <w:tcW w:w="1334" w:type="dxa"/>
                  <w:vAlign w:val="center"/>
                </w:tcPr>
                <w:p w:rsidR="00FA0D5D" w:rsidRPr="00D17DBE" w:rsidRDefault="00FA0D5D" w:rsidP="00D17DBE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آخرین مدرک تحصیلی</w:t>
                  </w:r>
                </w:p>
              </w:tc>
              <w:tc>
                <w:tcPr>
                  <w:tcW w:w="1228" w:type="dxa"/>
                  <w:vAlign w:val="center"/>
                </w:tcPr>
                <w:p w:rsidR="00FA0D5D" w:rsidRPr="00D17DBE" w:rsidRDefault="00FA0D5D" w:rsidP="00FA0D5D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رتبه دانشگاهی</w:t>
                  </w:r>
                </w:p>
              </w:tc>
              <w:tc>
                <w:tcPr>
                  <w:tcW w:w="995" w:type="dxa"/>
                  <w:vAlign w:val="center"/>
                </w:tcPr>
                <w:p w:rsidR="00FA0D5D" w:rsidRPr="00D17DBE" w:rsidRDefault="00FA0D5D" w:rsidP="00D17DBE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سمت</w:t>
                  </w:r>
                </w:p>
              </w:tc>
              <w:tc>
                <w:tcPr>
                  <w:tcW w:w="1718" w:type="dxa"/>
                  <w:vAlign w:val="center"/>
                </w:tcPr>
                <w:p w:rsidR="00FA0D5D" w:rsidRPr="00D17DBE" w:rsidRDefault="00FA0D5D" w:rsidP="00D17DBE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محل خدمت</w:t>
                  </w:r>
                </w:p>
              </w:tc>
              <w:tc>
                <w:tcPr>
                  <w:tcW w:w="1586" w:type="dxa"/>
                  <w:vAlign w:val="center"/>
                </w:tcPr>
                <w:p w:rsidR="00FA0D5D" w:rsidRPr="00D17DBE" w:rsidRDefault="00FA0D5D" w:rsidP="00D17DBE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راهنما/مشاور</w:t>
                  </w:r>
                </w:p>
              </w:tc>
            </w:tr>
            <w:tr w:rsidR="00FA0D5D" w:rsidRPr="00D17DBE" w:rsidTr="00D17DBE">
              <w:trPr>
                <w:trHeight w:val="465"/>
              </w:trPr>
              <w:tc>
                <w:tcPr>
                  <w:tcW w:w="709" w:type="dxa"/>
                  <w:vAlign w:val="center"/>
                </w:tcPr>
                <w:p w:rsidR="00FA0D5D" w:rsidRPr="00D17DBE" w:rsidRDefault="00FA0D5D" w:rsidP="00FA0D5D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1638" w:type="dxa"/>
                  <w:vAlign w:val="center"/>
                </w:tcPr>
                <w:p w:rsidR="00FA0D5D" w:rsidRPr="00D17DBE" w:rsidRDefault="00FA0D5D" w:rsidP="00D17DBE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74" w:type="dxa"/>
                  <w:vAlign w:val="center"/>
                </w:tcPr>
                <w:p w:rsidR="00FA0D5D" w:rsidRPr="00D17DBE" w:rsidRDefault="00FA0D5D" w:rsidP="00D17DBE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34" w:type="dxa"/>
                  <w:vAlign w:val="center"/>
                </w:tcPr>
                <w:p w:rsidR="00FA0D5D" w:rsidRPr="00D17DBE" w:rsidRDefault="00FA0D5D" w:rsidP="00D17DBE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28" w:type="dxa"/>
                  <w:vAlign w:val="center"/>
                </w:tcPr>
                <w:p w:rsidR="00FA0D5D" w:rsidRPr="00D17DBE" w:rsidRDefault="00FA0D5D" w:rsidP="00D17DBE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95" w:type="dxa"/>
                  <w:vAlign w:val="center"/>
                </w:tcPr>
                <w:p w:rsidR="00FA0D5D" w:rsidRPr="00D17DBE" w:rsidRDefault="00FA0D5D" w:rsidP="00D17DBE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18" w:type="dxa"/>
                  <w:vAlign w:val="center"/>
                </w:tcPr>
                <w:p w:rsidR="00FA0D5D" w:rsidRPr="00D17DBE" w:rsidRDefault="00FA0D5D" w:rsidP="00D17DBE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86" w:type="dxa"/>
                  <w:vAlign w:val="center"/>
                </w:tcPr>
                <w:p w:rsidR="00FA0D5D" w:rsidRPr="00D17DBE" w:rsidRDefault="00FA0D5D" w:rsidP="00D17DBE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FA0D5D" w:rsidRPr="00D17DBE" w:rsidTr="00D17DBE">
              <w:trPr>
                <w:trHeight w:val="450"/>
              </w:trPr>
              <w:tc>
                <w:tcPr>
                  <w:tcW w:w="709" w:type="dxa"/>
                  <w:vAlign w:val="center"/>
                </w:tcPr>
                <w:p w:rsidR="00FA0D5D" w:rsidRPr="00D17DBE" w:rsidRDefault="00FA0D5D" w:rsidP="00FA0D5D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1638" w:type="dxa"/>
                  <w:vAlign w:val="center"/>
                </w:tcPr>
                <w:p w:rsidR="00FA0D5D" w:rsidRPr="00D17DBE" w:rsidRDefault="00FA0D5D" w:rsidP="00D17DBE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74" w:type="dxa"/>
                  <w:vAlign w:val="center"/>
                </w:tcPr>
                <w:p w:rsidR="00FA0D5D" w:rsidRPr="00D17DBE" w:rsidRDefault="00FA0D5D" w:rsidP="00D17DBE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34" w:type="dxa"/>
                  <w:vAlign w:val="center"/>
                </w:tcPr>
                <w:p w:rsidR="00FA0D5D" w:rsidRPr="00D17DBE" w:rsidRDefault="00FA0D5D" w:rsidP="00D17DBE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28" w:type="dxa"/>
                  <w:vAlign w:val="center"/>
                </w:tcPr>
                <w:p w:rsidR="00FA0D5D" w:rsidRPr="00D17DBE" w:rsidRDefault="00FA0D5D" w:rsidP="00D17DBE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95" w:type="dxa"/>
                  <w:vAlign w:val="center"/>
                </w:tcPr>
                <w:p w:rsidR="00FA0D5D" w:rsidRPr="00D17DBE" w:rsidRDefault="00FA0D5D" w:rsidP="00D17DBE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18" w:type="dxa"/>
                  <w:vAlign w:val="center"/>
                </w:tcPr>
                <w:p w:rsidR="00FA0D5D" w:rsidRPr="00D17DBE" w:rsidRDefault="00FA0D5D" w:rsidP="00FA0D5D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86" w:type="dxa"/>
                  <w:vAlign w:val="center"/>
                </w:tcPr>
                <w:p w:rsidR="00FA0D5D" w:rsidRPr="00D17DBE" w:rsidRDefault="00FA0D5D" w:rsidP="00D17DBE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  <w:tr w:rsidR="00FA0D5D" w:rsidRPr="00D17DBE" w:rsidTr="00D17DBE">
              <w:trPr>
                <w:trHeight w:val="450"/>
              </w:trPr>
              <w:tc>
                <w:tcPr>
                  <w:tcW w:w="709" w:type="dxa"/>
                  <w:vAlign w:val="center"/>
                </w:tcPr>
                <w:p w:rsidR="00FA0D5D" w:rsidRPr="00D17DBE" w:rsidRDefault="00FA0D5D" w:rsidP="00FA0D5D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1638" w:type="dxa"/>
                  <w:vAlign w:val="center"/>
                </w:tcPr>
                <w:p w:rsidR="00FA0D5D" w:rsidRPr="00D17DBE" w:rsidRDefault="00FA0D5D" w:rsidP="00D17DBE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74" w:type="dxa"/>
                  <w:vAlign w:val="center"/>
                </w:tcPr>
                <w:p w:rsidR="00FA0D5D" w:rsidRPr="00D17DBE" w:rsidRDefault="00FA0D5D" w:rsidP="00D17DBE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34" w:type="dxa"/>
                  <w:vAlign w:val="center"/>
                </w:tcPr>
                <w:p w:rsidR="00FA0D5D" w:rsidRPr="00D17DBE" w:rsidRDefault="00FA0D5D" w:rsidP="00D17DBE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28" w:type="dxa"/>
                  <w:vAlign w:val="center"/>
                </w:tcPr>
                <w:p w:rsidR="00FA0D5D" w:rsidRPr="00D17DBE" w:rsidRDefault="00FA0D5D" w:rsidP="00D17DBE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95" w:type="dxa"/>
                  <w:vAlign w:val="center"/>
                </w:tcPr>
                <w:p w:rsidR="00FA0D5D" w:rsidRPr="00D17DBE" w:rsidRDefault="00FA0D5D" w:rsidP="00D17DBE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18" w:type="dxa"/>
                  <w:vAlign w:val="center"/>
                </w:tcPr>
                <w:p w:rsidR="00FA0D5D" w:rsidRPr="00D17DBE" w:rsidRDefault="00FA0D5D" w:rsidP="00FA0D5D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86" w:type="dxa"/>
                  <w:vAlign w:val="center"/>
                </w:tcPr>
                <w:p w:rsidR="00FA0D5D" w:rsidRPr="00D17DBE" w:rsidRDefault="00FA0D5D" w:rsidP="00D17DBE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</w:tbl>
          <w:p w:rsidR="00862386" w:rsidRPr="00D17DBE" w:rsidRDefault="00862386" w:rsidP="0086238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tbl>
            <w:tblPr>
              <w:bidiVisual/>
              <w:tblW w:w="0" w:type="auto"/>
              <w:tblInd w:w="6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000" w:firstRow="0" w:lastRow="0" w:firstColumn="0" w:lastColumn="0" w:noHBand="0" w:noVBand="0"/>
            </w:tblPr>
            <w:tblGrid>
              <w:gridCol w:w="10862"/>
            </w:tblGrid>
            <w:tr w:rsidR="00862386" w:rsidRPr="00D17DBE">
              <w:trPr>
                <w:trHeight w:val="2160"/>
              </w:trPr>
              <w:tc>
                <w:tcPr>
                  <w:tcW w:w="10980" w:type="dxa"/>
                </w:tcPr>
                <w:p w:rsidR="00862386" w:rsidRPr="00D17DBE" w:rsidRDefault="00862386" w:rsidP="00E80D50">
                  <w:pPr>
                    <w:ind w:left="-72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طرح پیشنهادی پایان</w:t>
                  </w: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softHyphen/>
                    <w:t>نامه آقای/خانم  ــــــــــــــــــ که مورد تأیید اینجانب است برای طرح در شورای تحصیلات تکمیلی دانشکده به مدیر گروه ارائه می</w:t>
                  </w: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softHyphen/>
                    <w:t>شود.</w:t>
                  </w:r>
                </w:p>
                <w:p w:rsidR="00862386" w:rsidRPr="00D17DBE" w:rsidRDefault="00862386" w:rsidP="00E80D50">
                  <w:pPr>
                    <w:ind w:left="-72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862386" w:rsidRPr="00D17DBE" w:rsidRDefault="00862386" w:rsidP="00E80D50">
                  <w:pPr>
                    <w:ind w:left="-72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امضاء استاد راهنما:                                                                            تاریخ:</w:t>
                  </w:r>
                </w:p>
                <w:p w:rsidR="00862386" w:rsidRPr="00D17DBE" w:rsidRDefault="00862386" w:rsidP="00E80D50">
                  <w:pPr>
                    <w:ind w:left="-72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862386" w:rsidRPr="00D17DBE" w:rsidRDefault="00862386" w:rsidP="00E80D50">
                  <w:pPr>
                    <w:ind w:left="-72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862386" w:rsidRPr="00D17DBE" w:rsidRDefault="00862386" w:rsidP="00862386">
            <w:pPr>
              <w:rPr>
                <w:rFonts w:cs="B Nazanin"/>
                <w:rtl/>
              </w:rPr>
            </w:pPr>
          </w:p>
          <w:tbl>
            <w:tblPr>
              <w:bidiVisual/>
              <w:tblW w:w="0" w:type="auto"/>
              <w:tblInd w:w="6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000" w:firstRow="0" w:lastRow="0" w:firstColumn="0" w:lastColumn="0" w:noHBand="0" w:noVBand="0"/>
            </w:tblPr>
            <w:tblGrid>
              <w:gridCol w:w="10620"/>
              <w:gridCol w:w="242"/>
            </w:tblGrid>
            <w:tr w:rsidR="00862386" w:rsidRPr="00D17DBE">
              <w:trPr>
                <w:trHeight w:val="2160"/>
              </w:trPr>
              <w:tc>
                <w:tcPr>
                  <w:tcW w:w="10862" w:type="dxa"/>
                  <w:gridSpan w:val="2"/>
                </w:tcPr>
                <w:p w:rsidR="00862386" w:rsidRPr="00D17DBE" w:rsidRDefault="00862386" w:rsidP="00E80D50">
                  <w:pPr>
                    <w:spacing w:before="240"/>
                    <w:ind w:left="-72"/>
                    <w:jc w:val="lowKashida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 طرح پیشنهادی پایان</w:t>
                  </w: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softHyphen/>
                    <w:t>نامه فوق مورد بررسی مقدماتی قرار گرفت. با توجه به مناسب بودن آن، برای طرح و تصمیــم</w:t>
                  </w: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softHyphen/>
                    <w:t>گیری نهایی به شورای تحصیلات تکمیلی ارسال می</w:t>
                  </w: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softHyphen/>
                    <w:t>شود.</w:t>
                  </w:r>
                </w:p>
                <w:p w:rsidR="00862386" w:rsidRPr="00D17DBE" w:rsidRDefault="00862386" w:rsidP="00E80D50">
                  <w:pPr>
                    <w:spacing w:before="240"/>
                    <w:ind w:left="-72"/>
                    <w:jc w:val="lowKashida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 نام مدیرگروه:                           تاریخ:                                          امضاء:</w:t>
                  </w:r>
                </w:p>
                <w:p w:rsidR="00862386" w:rsidRPr="00D17DBE" w:rsidRDefault="00862386" w:rsidP="00E80D50">
                  <w:pPr>
                    <w:ind w:left="-72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862386" w:rsidRPr="00D17DBE" w:rsidRDefault="00862386" w:rsidP="00E80D50">
                  <w:pPr>
                    <w:ind w:left="-72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862386" w:rsidRPr="00D17DBE" w:rsidRDefault="00862386" w:rsidP="00E80D50">
                  <w:pPr>
                    <w:ind w:left="-72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862386" w:rsidRPr="00D17DBE">
              <w:trPr>
                <w:gridAfter w:val="1"/>
                <w:wAfter w:w="242" w:type="dxa"/>
                <w:trHeight w:val="300"/>
              </w:trPr>
              <w:tc>
                <w:tcPr>
                  <w:tcW w:w="106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2A74" w:rsidRPr="00D17DBE" w:rsidRDefault="00002A74" w:rsidP="00E80D50">
                  <w:pPr>
                    <w:ind w:left="-72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862386" w:rsidRPr="00D17DBE" w:rsidRDefault="00862386" w:rsidP="00E80D50">
                  <w:pPr>
                    <w:ind w:left="-72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862386" w:rsidRPr="00D17DBE">
              <w:trPr>
                <w:gridAfter w:val="1"/>
                <w:wAfter w:w="242" w:type="dxa"/>
                <w:trHeight w:val="3105"/>
              </w:trPr>
              <w:tc>
                <w:tcPr>
                  <w:tcW w:w="1062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F2699" w:rsidRPr="00D17DBE" w:rsidRDefault="00EF2699" w:rsidP="00EF2699">
                  <w:pPr>
                    <w:ind w:left="-72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lastRenderedPageBreak/>
                    <w:t>نظر شورای تحصیلات تکمیلی:</w:t>
                  </w:r>
                </w:p>
                <w:p w:rsidR="00EF2699" w:rsidRPr="00D17DBE" w:rsidRDefault="00EF2699" w:rsidP="00E80D50">
                  <w:pPr>
                    <w:ind w:left="-72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862386" w:rsidRPr="00D17DBE" w:rsidRDefault="00862386" w:rsidP="00E80D50">
                  <w:pPr>
                    <w:ind w:left="-72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طرح پیشنهادی پایان</w:t>
                  </w:r>
                  <w:r w:rsidRPr="00D17DBE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softHyphen/>
                    <w:t>نامه خانم/آقای .............................</w:t>
                  </w:r>
                </w:p>
                <w:p w:rsidR="00862386" w:rsidRPr="00D17DBE" w:rsidRDefault="00862386" w:rsidP="00E80D50">
                  <w:pPr>
                    <w:ind w:left="-72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دانشجوی مقطع کارشناسی ارشد رشته ..........................</w:t>
                  </w:r>
                </w:p>
                <w:p w:rsidR="00862386" w:rsidRPr="00D17DBE" w:rsidRDefault="00EF2699" w:rsidP="00E80D50">
                  <w:pPr>
                    <w:ind w:left="-72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با</w:t>
                  </w:r>
                  <w:r w:rsidR="00862386" w:rsidRPr="00D17DBE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عنوان: ..............................................................................................................................................</w:t>
                  </w:r>
                </w:p>
                <w:p w:rsidR="00A472D3" w:rsidRPr="00D17DBE" w:rsidRDefault="00A472D3" w:rsidP="00E80D50">
                  <w:pPr>
                    <w:ind w:left="-72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862386" w:rsidRPr="00D17DBE" w:rsidRDefault="00862386" w:rsidP="00E80D50">
                  <w:pPr>
                    <w:ind w:left="-72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در جلسه مورخ ....................... تحصیلات تکمیلی دانشکده مطرح شد و تصمیم زیر اتخاذ گردید:</w:t>
                  </w:r>
                </w:p>
                <w:p w:rsidR="00862386" w:rsidRPr="00D17DBE" w:rsidRDefault="00483E90" w:rsidP="00E80D50">
                  <w:pPr>
                    <w:ind w:left="-72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D17DBE">
                    <w:rPr>
                      <w:rFonts w:cs="B Nazanin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3474720</wp:posOffset>
                            </wp:positionH>
                            <wp:positionV relativeFrom="paragraph">
                              <wp:posOffset>242570</wp:posOffset>
                            </wp:positionV>
                            <wp:extent cx="229870" cy="241300"/>
                            <wp:effectExtent l="10795" t="9525" r="6985" b="6350"/>
                            <wp:wrapNone/>
                            <wp:docPr id="4" name="Rectangl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9870" cy="241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rect w14:anchorId="5C4B4009" id="Rectangle 6" o:spid="_x0000_s1026" style="position:absolute;left:0;text-align:left;margin-left:273.6pt;margin-top:19.1pt;width:18.1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PiLIAIAADs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"/>
                        </w:pict>
                      </mc:Fallback>
                    </mc:AlternateContent>
                  </w:r>
                  <w:r w:rsidRPr="00D17DBE">
                    <w:rPr>
                      <w:rFonts w:cs="B Nazanin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4726940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229870" cy="233045"/>
                            <wp:effectExtent l="5715" t="6350" r="12065" b="8255"/>
                            <wp:wrapNone/>
                            <wp:docPr id="3" name="Rect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9870" cy="2330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rect w14:anchorId="7C45BDFC" id="Rectangle 5" o:spid="_x0000_s1026" style="position:absolute;left:0;text-align:left;margin-left:372.2pt;margin-top:.1pt;width:18.1pt;height:1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"/>
                        </w:pict>
                      </mc:Fallback>
                    </mc:AlternateContent>
                  </w:r>
                  <w:r w:rsidR="00EA4565" w:rsidRPr="00D17DBE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الف) مورد تصویب قرار گرفت.</w:t>
                  </w:r>
                </w:p>
                <w:p w:rsidR="00862386" w:rsidRPr="00D17DBE" w:rsidRDefault="00862386" w:rsidP="00E80D50">
                  <w:pPr>
                    <w:numPr>
                      <w:ilvl w:val="0"/>
                      <w:numId w:val="2"/>
                    </w:numPr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با تغییراتی </w:t>
                  </w:r>
                  <w:r w:rsidR="00EA4565" w:rsidRPr="00D17DBE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به شرح زیر مورد تصویب قرار گرفت.</w:t>
                  </w:r>
                  <w:r w:rsidRPr="00D17DBE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</w:p>
                <w:p w:rsidR="00862386" w:rsidRPr="00D17DBE" w:rsidRDefault="00862386" w:rsidP="00113308">
                  <w:pPr>
                    <w:ind w:left="-72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</w:p>
                <w:p w:rsidR="00A472D3" w:rsidRPr="00D17DBE" w:rsidRDefault="00A472D3" w:rsidP="00113308">
                  <w:pPr>
                    <w:ind w:left="-72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A472D3" w:rsidRPr="00D17DBE" w:rsidRDefault="00A472D3" w:rsidP="00113308">
                  <w:pPr>
                    <w:ind w:left="-72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A472D3" w:rsidRPr="00D17DBE" w:rsidRDefault="00A472D3" w:rsidP="00113308">
                  <w:pPr>
                    <w:ind w:left="-72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A472D3" w:rsidRPr="00D17DBE" w:rsidRDefault="00A472D3" w:rsidP="00113308">
                  <w:pPr>
                    <w:ind w:left="-72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A472D3" w:rsidRPr="00D17DBE" w:rsidRDefault="00A472D3" w:rsidP="00113308">
                  <w:pPr>
                    <w:ind w:left="-72"/>
                    <w:rPr>
                      <w:rFonts w:cs="B Nazanin"/>
                      <w:b/>
                      <w:bCs/>
                      <w:sz w:val="26"/>
                      <w:szCs w:val="26"/>
                    </w:rPr>
                  </w:pPr>
                </w:p>
                <w:p w:rsidR="00EA4565" w:rsidRPr="00D17DBE" w:rsidRDefault="00483E90" w:rsidP="00EA4565">
                  <w:pPr>
                    <w:ind w:left="-72"/>
                    <w:rPr>
                      <w:rFonts w:cs="B Nazanin"/>
                      <w:b/>
                      <w:bCs/>
                      <w:sz w:val="26"/>
                      <w:szCs w:val="26"/>
                    </w:rPr>
                  </w:pPr>
                  <w:r w:rsidRPr="00D17DBE">
                    <w:rPr>
                      <w:rFonts w:cs="B Nazani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2733040</wp:posOffset>
                            </wp:positionH>
                            <wp:positionV relativeFrom="paragraph">
                              <wp:posOffset>60960</wp:posOffset>
                            </wp:positionV>
                            <wp:extent cx="229870" cy="241300"/>
                            <wp:effectExtent l="12065" t="7620" r="5715" b="8255"/>
                            <wp:wrapNone/>
                            <wp:docPr id="2" name="Rectangle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9870" cy="241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rect w14:anchorId="7DB3DDC5" id="Rectangle 19" o:spid="_x0000_s1026" style="position:absolute;left:0;text-align:left;margin-left:215.2pt;margin-top:4.8pt;width:18.1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"/>
                        </w:pict>
                      </mc:Fallback>
                    </mc:AlternateContent>
                  </w:r>
                  <w:r w:rsidR="00EA4565" w:rsidRPr="00D17DBE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ج) باتوجه به تغییرات زیر مجدداً طرح پیشهادی اصلاح و ارائه شود.</w:t>
                  </w:r>
                </w:p>
                <w:p w:rsidR="00862386" w:rsidRPr="00D17DBE" w:rsidRDefault="00483E90" w:rsidP="00E80D50">
                  <w:pPr>
                    <w:ind w:left="-72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D17DBE">
                    <w:rPr>
                      <w:rFonts w:cs="B Nazanin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4808855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229870" cy="241300"/>
                            <wp:effectExtent l="11430" t="8255" r="6350" b="7620"/>
                            <wp:wrapNone/>
                            <wp:docPr id="1" name="Rectangle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9870" cy="241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rect w14:anchorId="614ABDC7" id="Rectangle 20" o:spid="_x0000_s1026" style="position:absolute;left:0;text-align:left;margin-left:378.65pt;margin-top:1.2pt;width:18.1pt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"/>
                        </w:pict>
                      </mc:Fallback>
                    </mc:AlternateContent>
                  </w:r>
                  <w:r w:rsidR="00EA4565" w:rsidRPr="00D17DBE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د</w:t>
                  </w:r>
                  <w:r w:rsidR="00862386" w:rsidRPr="00D17DBE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) مورد تصویب قرار نگرفت: </w:t>
                  </w:r>
                </w:p>
                <w:p w:rsidR="00862386" w:rsidRPr="00D17DBE" w:rsidRDefault="00862386" w:rsidP="00E80D50">
                  <w:pPr>
                    <w:ind w:left="-72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D17DBE">
                    <w:rPr>
                      <w:rFonts w:cs="B Nazanin" w:hint="cs"/>
                      <w:rtl/>
                    </w:rPr>
                    <w:t xml:space="preserve"> </w:t>
                  </w:r>
                </w:p>
              </w:tc>
            </w:tr>
          </w:tbl>
          <w:p w:rsidR="00862386" w:rsidRPr="00D17DBE" w:rsidRDefault="00862386" w:rsidP="0086238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tbl>
            <w:tblPr>
              <w:bidiVisual/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7"/>
              <w:gridCol w:w="2880"/>
              <w:gridCol w:w="2880"/>
              <w:gridCol w:w="3600"/>
            </w:tblGrid>
            <w:tr w:rsidR="00862386" w:rsidRPr="00D17DBE" w:rsidTr="00D17DBE">
              <w:tc>
                <w:tcPr>
                  <w:tcW w:w="10107" w:type="dxa"/>
                  <w:gridSpan w:val="4"/>
                  <w:vAlign w:val="center"/>
                </w:tcPr>
                <w:p w:rsidR="00862386" w:rsidRPr="00D17DBE" w:rsidRDefault="00862386" w:rsidP="00A472D3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اعضای شورای تحصیلات تکمیلی</w:t>
                  </w:r>
                </w:p>
              </w:tc>
            </w:tr>
            <w:tr w:rsidR="00862386" w:rsidRPr="00D17DBE" w:rsidTr="00D17DBE">
              <w:tc>
                <w:tcPr>
                  <w:tcW w:w="747" w:type="dxa"/>
                  <w:vAlign w:val="center"/>
                </w:tcPr>
                <w:p w:rsidR="00862386" w:rsidRPr="00D17DBE" w:rsidRDefault="00862386" w:rsidP="00A472D3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ردیف</w:t>
                  </w:r>
                </w:p>
              </w:tc>
              <w:tc>
                <w:tcPr>
                  <w:tcW w:w="2880" w:type="dxa"/>
                  <w:vAlign w:val="center"/>
                </w:tcPr>
                <w:p w:rsidR="00862386" w:rsidRPr="00D17DBE" w:rsidRDefault="00A472D3" w:rsidP="00D17DBE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اعضای شورا</w:t>
                  </w:r>
                </w:p>
              </w:tc>
              <w:tc>
                <w:tcPr>
                  <w:tcW w:w="2880" w:type="dxa"/>
                  <w:vAlign w:val="center"/>
                </w:tcPr>
                <w:p w:rsidR="00862386" w:rsidRPr="00D17DBE" w:rsidRDefault="00DB4EA9" w:rsidP="00D17DBE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نام و نام خانوادگی</w:t>
                  </w:r>
                </w:p>
              </w:tc>
              <w:tc>
                <w:tcPr>
                  <w:tcW w:w="3600" w:type="dxa"/>
                  <w:vAlign w:val="center"/>
                </w:tcPr>
                <w:p w:rsidR="00862386" w:rsidRPr="00D17DBE" w:rsidRDefault="00862386" w:rsidP="00D17DBE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امضاء</w:t>
                  </w:r>
                </w:p>
              </w:tc>
            </w:tr>
            <w:tr w:rsidR="00862386" w:rsidRPr="00D17DBE" w:rsidTr="00D17DBE">
              <w:tc>
                <w:tcPr>
                  <w:tcW w:w="747" w:type="dxa"/>
                  <w:vAlign w:val="center"/>
                </w:tcPr>
                <w:p w:rsidR="00862386" w:rsidRPr="00D17DBE" w:rsidRDefault="00EF2699" w:rsidP="00A472D3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2880" w:type="dxa"/>
                  <w:vAlign w:val="center"/>
                </w:tcPr>
                <w:p w:rsidR="00862386" w:rsidRPr="00D17DBE" w:rsidRDefault="00DB4EA9" w:rsidP="00D17DBE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ریاست دانشکده</w:t>
                  </w:r>
                </w:p>
              </w:tc>
              <w:tc>
                <w:tcPr>
                  <w:tcW w:w="2880" w:type="dxa"/>
                  <w:vAlign w:val="center"/>
                </w:tcPr>
                <w:p w:rsidR="00862386" w:rsidRPr="00D17DBE" w:rsidRDefault="00862386" w:rsidP="00D17DBE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862386" w:rsidRPr="00D17DBE" w:rsidRDefault="00862386" w:rsidP="00D17DBE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862386" w:rsidRPr="00D17DBE" w:rsidTr="00D17DBE">
              <w:tc>
                <w:tcPr>
                  <w:tcW w:w="747" w:type="dxa"/>
                  <w:vAlign w:val="center"/>
                </w:tcPr>
                <w:p w:rsidR="00862386" w:rsidRPr="00D17DBE" w:rsidRDefault="00EF2699" w:rsidP="00A472D3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2880" w:type="dxa"/>
                  <w:vAlign w:val="center"/>
                </w:tcPr>
                <w:p w:rsidR="00862386" w:rsidRPr="00D17DBE" w:rsidRDefault="00DB4EA9" w:rsidP="00D17DBE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معاون آموزشی</w:t>
                  </w:r>
                </w:p>
              </w:tc>
              <w:tc>
                <w:tcPr>
                  <w:tcW w:w="2880" w:type="dxa"/>
                  <w:vAlign w:val="center"/>
                </w:tcPr>
                <w:p w:rsidR="00862386" w:rsidRPr="00D17DBE" w:rsidRDefault="00862386" w:rsidP="00D17DBE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862386" w:rsidRPr="00D17DBE" w:rsidRDefault="00862386" w:rsidP="00D17DBE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862386" w:rsidRPr="00D17DBE" w:rsidTr="00D17DBE">
              <w:tc>
                <w:tcPr>
                  <w:tcW w:w="747" w:type="dxa"/>
                  <w:vAlign w:val="center"/>
                </w:tcPr>
                <w:p w:rsidR="00862386" w:rsidRPr="00D17DBE" w:rsidRDefault="00EF2699" w:rsidP="00A472D3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2880" w:type="dxa"/>
                  <w:vAlign w:val="center"/>
                </w:tcPr>
                <w:p w:rsidR="00862386" w:rsidRPr="00D17DBE" w:rsidRDefault="00DB4EA9" w:rsidP="00D17DBE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معاون پژوهشی</w:t>
                  </w:r>
                </w:p>
              </w:tc>
              <w:tc>
                <w:tcPr>
                  <w:tcW w:w="2880" w:type="dxa"/>
                  <w:vAlign w:val="center"/>
                </w:tcPr>
                <w:p w:rsidR="00862386" w:rsidRPr="00D17DBE" w:rsidRDefault="00862386" w:rsidP="00D17DBE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862386" w:rsidRPr="00D17DBE" w:rsidRDefault="00862386" w:rsidP="00D17DBE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862386" w:rsidRPr="00D17DBE" w:rsidTr="00D17DBE">
              <w:tc>
                <w:tcPr>
                  <w:tcW w:w="747" w:type="dxa"/>
                  <w:vAlign w:val="center"/>
                </w:tcPr>
                <w:p w:rsidR="00862386" w:rsidRPr="00D17DBE" w:rsidRDefault="00EF2699" w:rsidP="00A472D3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</w:p>
              </w:tc>
              <w:tc>
                <w:tcPr>
                  <w:tcW w:w="2880" w:type="dxa"/>
                  <w:vAlign w:val="center"/>
                </w:tcPr>
                <w:p w:rsidR="00862386" w:rsidRPr="00D17DBE" w:rsidRDefault="00DB4EA9" w:rsidP="00D17DBE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مدیر گروه اقتصاد</w:t>
                  </w:r>
                </w:p>
              </w:tc>
              <w:tc>
                <w:tcPr>
                  <w:tcW w:w="2880" w:type="dxa"/>
                  <w:vAlign w:val="center"/>
                </w:tcPr>
                <w:p w:rsidR="00862386" w:rsidRPr="00D17DBE" w:rsidRDefault="00862386" w:rsidP="00D17DBE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862386" w:rsidRPr="00D17DBE" w:rsidRDefault="00862386" w:rsidP="00D17DBE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831CE0" w:rsidRPr="002325EE" w:rsidTr="00D17DBE">
              <w:tc>
                <w:tcPr>
                  <w:tcW w:w="747" w:type="dxa"/>
                  <w:vAlign w:val="center"/>
                </w:tcPr>
                <w:p w:rsidR="00831CE0" w:rsidRPr="00D17DBE" w:rsidRDefault="00EF2699" w:rsidP="00A472D3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</w:p>
              </w:tc>
              <w:tc>
                <w:tcPr>
                  <w:tcW w:w="2880" w:type="dxa"/>
                  <w:vAlign w:val="center"/>
                </w:tcPr>
                <w:p w:rsidR="00831CE0" w:rsidRPr="002325EE" w:rsidRDefault="00DB4EA9" w:rsidP="00D17DBE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مدیر گروه </w:t>
                  </w:r>
                  <w:r w:rsidR="00E70DA7"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علوم </w:t>
                  </w:r>
                  <w:r w:rsidRPr="00D17DB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سیاسی</w:t>
                  </w:r>
                </w:p>
              </w:tc>
              <w:tc>
                <w:tcPr>
                  <w:tcW w:w="2880" w:type="dxa"/>
                  <w:vAlign w:val="center"/>
                </w:tcPr>
                <w:p w:rsidR="00831CE0" w:rsidRPr="002325EE" w:rsidRDefault="00831CE0" w:rsidP="00D17DBE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831CE0" w:rsidRPr="002325EE" w:rsidRDefault="00831CE0" w:rsidP="00D17DBE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862386" w:rsidRDefault="00862386" w:rsidP="0086238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862386" w:rsidRPr="00304559" w:rsidRDefault="00862386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1D6CDE" w:rsidRPr="00297DC3" w:rsidRDefault="001D6CDE" w:rsidP="00574F6A">
      <w:pPr>
        <w:rPr>
          <w:lang w:bidi="fa-IR"/>
        </w:rPr>
      </w:pPr>
    </w:p>
    <w:sectPr w:rsidR="001D6CDE" w:rsidRPr="00297DC3" w:rsidSect="00574F6A">
      <w:footerReference w:type="even" r:id="rId12"/>
      <w:footerReference w:type="default" r:id="rId13"/>
      <w:pgSz w:w="11906" w:h="16838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0BB" w:rsidRDefault="004E30BB">
      <w:r>
        <w:separator/>
      </w:r>
    </w:p>
  </w:endnote>
  <w:endnote w:type="continuationSeparator" w:id="0">
    <w:p w:rsidR="004E30BB" w:rsidRDefault="004E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944" w:rsidRDefault="000E665B" w:rsidP="00E80D50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F53944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53944" w:rsidRDefault="00F539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944" w:rsidRDefault="000E665B" w:rsidP="00E80D50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F53944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101818">
      <w:rPr>
        <w:rStyle w:val="PageNumber"/>
        <w:noProof/>
        <w:rtl/>
      </w:rPr>
      <w:t>10</w:t>
    </w:r>
    <w:r>
      <w:rPr>
        <w:rStyle w:val="PageNumber"/>
        <w:rtl/>
      </w:rPr>
      <w:fldChar w:fldCharType="end"/>
    </w:r>
  </w:p>
  <w:p w:rsidR="00F53944" w:rsidRDefault="00F53944" w:rsidP="001133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0BB" w:rsidRDefault="004E30BB">
      <w:r>
        <w:separator/>
      </w:r>
    </w:p>
  </w:footnote>
  <w:footnote w:type="continuationSeparator" w:id="0">
    <w:p w:rsidR="004E30BB" w:rsidRDefault="004E3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7903"/>
    <w:multiLevelType w:val="hybridMultilevel"/>
    <w:tmpl w:val="81EA58C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8CF67AC"/>
    <w:multiLevelType w:val="hybridMultilevel"/>
    <w:tmpl w:val="0090CEA6"/>
    <w:lvl w:ilvl="0" w:tplc="0818D0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8387D"/>
    <w:multiLevelType w:val="hybridMultilevel"/>
    <w:tmpl w:val="6F1271C6"/>
    <w:lvl w:ilvl="0" w:tplc="0818D0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C2FFA"/>
    <w:multiLevelType w:val="hybridMultilevel"/>
    <w:tmpl w:val="A07C61DC"/>
    <w:lvl w:ilvl="0" w:tplc="C0F289D8">
      <w:start w:val="2"/>
      <w:numFmt w:val="arabicAlpha"/>
      <w:lvlText w:val="%1)"/>
      <w:lvlJc w:val="left"/>
      <w:pPr>
        <w:tabs>
          <w:tab w:val="num" w:pos="333"/>
        </w:tabs>
        <w:ind w:left="333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4">
    <w:nsid w:val="7A974EC8"/>
    <w:multiLevelType w:val="hybridMultilevel"/>
    <w:tmpl w:val="422CDE6E"/>
    <w:lvl w:ilvl="0" w:tplc="0818D0AC">
      <w:start w:val="1"/>
      <w:numFmt w:val="bullet"/>
      <w:lvlText w:val="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C3"/>
    <w:rsid w:val="00002A74"/>
    <w:rsid w:val="000531EA"/>
    <w:rsid w:val="00080615"/>
    <w:rsid w:val="00083986"/>
    <w:rsid w:val="000E665B"/>
    <w:rsid w:val="00101818"/>
    <w:rsid w:val="00111576"/>
    <w:rsid w:val="00113308"/>
    <w:rsid w:val="0017744D"/>
    <w:rsid w:val="00194FDE"/>
    <w:rsid w:val="001D6CDE"/>
    <w:rsid w:val="002325EE"/>
    <w:rsid w:val="002439DC"/>
    <w:rsid w:val="0027678A"/>
    <w:rsid w:val="00297DC3"/>
    <w:rsid w:val="002A04C1"/>
    <w:rsid w:val="002A0909"/>
    <w:rsid w:val="002A2F9E"/>
    <w:rsid w:val="002C06EB"/>
    <w:rsid w:val="00302085"/>
    <w:rsid w:val="00304559"/>
    <w:rsid w:val="0031351C"/>
    <w:rsid w:val="00330D51"/>
    <w:rsid w:val="00362813"/>
    <w:rsid w:val="00383784"/>
    <w:rsid w:val="003C46A2"/>
    <w:rsid w:val="003F1972"/>
    <w:rsid w:val="00414ECB"/>
    <w:rsid w:val="004630A3"/>
    <w:rsid w:val="00483E90"/>
    <w:rsid w:val="004E30BB"/>
    <w:rsid w:val="004E3FE2"/>
    <w:rsid w:val="004F1051"/>
    <w:rsid w:val="00511DE9"/>
    <w:rsid w:val="00574F6A"/>
    <w:rsid w:val="00593C5F"/>
    <w:rsid w:val="005A292D"/>
    <w:rsid w:val="005F7F6F"/>
    <w:rsid w:val="0071589D"/>
    <w:rsid w:val="00783E10"/>
    <w:rsid w:val="0079618B"/>
    <w:rsid w:val="007971D5"/>
    <w:rsid w:val="007C4FEA"/>
    <w:rsid w:val="007D660A"/>
    <w:rsid w:val="00813A67"/>
    <w:rsid w:val="008169F5"/>
    <w:rsid w:val="00831CE0"/>
    <w:rsid w:val="00834C95"/>
    <w:rsid w:val="00862386"/>
    <w:rsid w:val="00893321"/>
    <w:rsid w:val="00897FD8"/>
    <w:rsid w:val="008B1559"/>
    <w:rsid w:val="008B3F26"/>
    <w:rsid w:val="008E42F0"/>
    <w:rsid w:val="00943EE7"/>
    <w:rsid w:val="009E35F2"/>
    <w:rsid w:val="009F3D7B"/>
    <w:rsid w:val="00A35947"/>
    <w:rsid w:val="00A472D3"/>
    <w:rsid w:val="00A711BD"/>
    <w:rsid w:val="00A75311"/>
    <w:rsid w:val="00AA4FAA"/>
    <w:rsid w:val="00AD0B56"/>
    <w:rsid w:val="00AF7915"/>
    <w:rsid w:val="00B13E73"/>
    <w:rsid w:val="00BB4AB8"/>
    <w:rsid w:val="00C04AFD"/>
    <w:rsid w:val="00D17DBE"/>
    <w:rsid w:val="00D4199B"/>
    <w:rsid w:val="00DA1841"/>
    <w:rsid w:val="00DB4EA9"/>
    <w:rsid w:val="00E271B4"/>
    <w:rsid w:val="00E70DA7"/>
    <w:rsid w:val="00E80D50"/>
    <w:rsid w:val="00EA4565"/>
    <w:rsid w:val="00EF2699"/>
    <w:rsid w:val="00F13D6F"/>
    <w:rsid w:val="00F3446B"/>
    <w:rsid w:val="00F53944"/>
    <w:rsid w:val="00F6667D"/>
    <w:rsid w:val="00FA0D5D"/>
    <w:rsid w:val="00FB1DA7"/>
    <w:rsid w:val="00FE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02CEA4-494F-4080-A828-7D847783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CDE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D6CD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D6CDE"/>
  </w:style>
  <w:style w:type="table" w:styleId="TableGrid">
    <w:name w:val="Table Grid"/>
    <w:basedOn w:val="TableNormal"/>
    <w:rsid w:val="007D660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133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1330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6667D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472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472D3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5VXMWDDNTVKU-211-1160</_dlc_DocId>
    <_dlc_DocIdUrl xmlns="d2289274-6128-4816-ae07-41a25b982335">
      <Url>https://old.sbu.ac.ir/Cols/ECO/_layouts/DocIdRedir.aspx?ID=5VXMWDDNTVKU-211-1160</Url>
      <Description>5VXMWDDNTVKU-211-1160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B107AA6E5C23C543A8EDC4C51416F799" ma:contentTypeVersion="1" ma:contentTypeDescription="یک سند جدید ایجاد کنید." ma:contentTypeScope="" ma:versionID="b06599bcf7d2a2d359329b8f800c5937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62E99A-9F63-4F9D-9EF4-8B438D52E0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9A4699-BB17-4013-83D8-E14665BADCF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3A3B63A-C704-4BFE-BA1E-27D8BB1574A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91681EB-B323-47C0-87FC-6EDC58B81B5E}">
  <ds:schemaRefs>
    <ds:schemaRef ds:uri="http://schemas.microsoft.com/office/2006/metadata/properties"/>
    <ds:schemaRef ds:uri="http://schemas.microsoft.com/sharepoint/v3"/>
    <ds:schemaRef ds:uri="d2289274-6128-4816-ae07-41a25b982335"/>
  </ds:schemaRefs>
</ds:datastoreItem>
</file>

<file path=customXml/itemProps5.xml><?xml version="1.0" encoding="utf-8"?>
<ds:datastoreItem xmlns:ds="http://schemas.openxmlformats.org/officeDocument/2006/customXml" ds:itemID="{F69D21ED-DC64-4FEC-A00D-728724A93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hamid</Company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</dc:creator>
  <cp:lastModifiedBy>user</cp:lastModifiedBy>
  <cp:revision>2</cp:revision>
  <cp:lastPrinted>2013-04-16T05:56:00Z</cp:lastPrinted>
  <dcterms:created xsi:type="dcterms:W3CDTF">2021-06-01T07:36:00Z</dcterms:created>
  <dcterms:modified xsi:type="dcterms:W3CDTF">2021-06-01T07:36:00Z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5VXMWDDNTVKU-211-249</vt:lpwstr>
  </property>
  <property fmtid="{D5CDD505-2E9C-101B-9397-08002B2CF9AE}" pid="3" name="_dlc_DocIdItemGuid">
    <vt:lpwstr>6412b40e-7e13-44c1-94aa-c3ce6973936b</vt:lpwstr>
  </property>
  <property fmtid="{D5CDD505-2E9C-101B-9397-08002B2CF9AE}" pid="4" name="_dlc_DocIdUrl">
    <vt:lpwstr>http://www.sbu.ac.ir/Cols/ECO/_layouts/DocIdRedir.aspx?ID=5VXMWDDNTVKU-211-249, 5VXMWDDNTVKU-211-249</vt:lpwstr>
  </property>
  <property fmtid="{D5CDD505-2E9C-101B-9397-08002B2CF9AE}" pid="5" name="ContentTypeId">
    <vt:lpwstr>0x010100B107AA6E5C23C543A8EDC4C51416F799</vt:lpwstr>
  </property>
</Properties>
</file>