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35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788"/>
        <w:gridCol w:w="1191"/>
        <w:gridCol w:w="1262"/>
        <w:gridCol w:w="900"/>
        <w:gridCol w:w="1170"/>
      </w:tblGrid>
      <w:tr w:rsidR="000E0C90" w:rsidTr="00F3667F">
        <w:tc>
          <w:tcPr>
            <w:tcW w:w="591" w:type="dxa"/>
            <w:shd w:val="clear" w:color="auto" w:fill="C5E0B3" w:themeFill="accent6" w:themeFillTint="66"/>
          </w:tcPr>
          <w:p w:rsidR="000E0C90" w:rsidRPr="00696F82" w:rsidRDefault="000E0C90" w:rsidP="00F3667F">
            <w:pPr>
              <w:bidi w:val="0"/>
              <w:jc w:val="center"/>
              <w:rPr>
                <w:rFonts w:ascii="Golestan System" w:hAnsi="Golestan System" w:cs="Golestan System"/>
                <w:b/>
                <w:bCs/>
                <w:color w:val="000000"/>
                <w:sz w:val="16"/>
                <w:szCs w:val="16"/>
                <w:rtl/>
              </w:rPr>
            </w:pPr>
            <w:r w:rsidRPr="00696F82">
              <w:rPr>
                <w:rFonts w:ascii="Golestan System" w:hAnsi="Golestan System" w:cs="Golestan System" w:hint="cs"/>
                <w:b/>
                <w:bCs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788" w:type="dxa"/>
            <w:shd w:val="clear" w:color="auto" w:fill="C5E0B3" w:themeFill="accent6" w:themeFillTint="66"/>
            <w:vAlign w:val="center"/>
          </w:tcPr>
          <w:p w:rsidR="000E0C90" w:rsidRPr="00696F82" w:rsidRDefault="000E0C90" w:rsidP="00F3667F">
            <w:pPr>
              <w:bidi w:val="0"/>
              <w:jc w:val="center"/>
              <w:rPr>
                <w:rFonts w:ascii="Golestan System" w:hAnsi="Golestan System" w:cs="Golestan System"/>
                <w:b/>
                <w:bCs/>
                <w:color w:val="000000"/>
                <w:sz w:val="16"/>
                <w:szCs w:val="16"/>
              </w:rPr>
            </w:pPr>
            <w:r w:rsidRPr="00696F82">
              <w:rPr>
                <w:rFonts w:ascii="Golestan System" w:hAnsi="Golestan System" w:cs="Golestan System" w:hint="cs"/>
                <w:b/>
                <w:bCs/>
                <w:color w:val="000000"/>
                <w:sz w:val="16"/>
                <w:szCs w:val="16"/>
                <w:rtl/>
              </w:rPr>
              <w:t>شماره پرونده</w:t>
            </w:r>
          </w:p>
        </w:tc>
        <w:tc>
          <w:tcPr>
            <w:tcW w:w="1191" w:type="dxa"/>
            <w:shd w:val="clear" w:color="auto" w:fill="C5E0B3" w:themeFill="accent6" w:themeFillTint="66"/>
            <w:vAlign w:val="center"/>
          </w:tcPr>
          <w:p w:rsidR="000E0C90" w:rsidRPr="00696F82" w:rsidRDefault="000E0C90" w:rsidP="00F3667F">
            <w:pPr>
              <w:jc w:val="center"/>
              <w:rPr>
                <w:rFonts w:ascii="Golestan System" w:hAnsi="Golestan System" w:cs="Golestan System"/>
                <w:b/>
                <w:bCs/>
                <w:color w:val="000000"/>
                <w:sz w:val="16"/>
                <w:szCs w:val="16"/>
                <w:rtl/>
              </w:rPr>
            </w:pPr>
            <w:r w:rsidRPr="00696F82">
              <w:rPr>
                <w:rFonts w:ascii="Golestan System" w:hAnsi="Golestan System" w:cs="Golestan System" w:hint="cs"/>
                <w:b/>
                <w:bCs/>
                <w:color w:val="000000"/>
                <w:sz w:val="16"/>
                <w:szCs w:val="16"/>
                <w:rtl/>
              </w:rPr>
              <w:t>نام خانوادگی</w:t>
            </w:r>
          </w:p>
        </w:tc>
        <w:tc>
          <w:tcPr>
            <w:tcW w:w="1262" w:type="dxa"/>
            <w:shd w:val="clear" w:color="auto" w:fill="C5E0B3" w:themeFill="accent6" w:themeFillTint="66"/>
            <w:vAlign w:val="center"/>
          </w:tcPr>
          <w:p w:rsidR="000E0C90" w:rsidRPr="00696F82" w:rsidRDefault="000E0C90" w:rsidP="00F3667F">
            <w:pPr>
              <w:jc w:val="center"/>
              <w:rPr>
                <w:rFonts w:ascii="Golestan System" w:hAnsi="Golestan System" w:cs="Golestan System"/>
                <w:b/>
                <w:bCs/>
                <w:color w:val="000000"/>
                <w:sz w:val="16"/>
                <w:szCs w:val="16"/>
                <w:rtl/>
              </w:rPr>
            </w:pPr>
            <w:r w:rsidRPr="00696F82">
              <w:rPr>
                <w:rFonts w:ascii="Golestan System" w:hAnsi="Golestan System" w:cs="Golestan System" w:hint="cs"/>
                <w:b/>
                <w:bCs/>
                <w:color w:val="000000"/>
                <w:sz w:val="16"/>
                <w:szCs w:val="16"/>
                <w:rtl/>
              </w:rPr>
              <w:t>نام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:rsidR="000E0C90" w:rsidRPr="00696F82" w:rsidRDefault="000E0C90" w:rsidP="00F3667F">
            <w:pPr>
              <w:jc w:val="center"/>
              <w:rPr>
                <w:rFonts w:ascii="Golestan System" w:hAnsi="Golestan System" w:cs="Golestan System"/>
                <w:b/>
                <w:bCs/>
                <w:color w:val="000000"/>
                <w:sz w:val="16"/>
                <w:szCs w:val="16"/>
                <w:rtl/>
              </w:rPr>
            </w:pPr>
            <w:r w:rsidRPr="00696F82">
              <w:rPr>
                <w:rFonts w:ascii="Golestan System" w:hAnsi="Golestan System" w:cs="Golestan System" w:hint="cs"/>
                <w:b/>
                <w:bCs/>
                <w:color w:val="000000"/>
                <w:sz w:val="16"/>
                <w:szCs w:val="16"/>
                <w:rtl/>
              </w:rPr>
              <w:t>تاریخ مصاحبه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:rsidR="000E0C90" w:rsidRPr="00696F82" w:rsidRDefault="000E0C90" w:rsidP="00F3667F">
            <w:pPr>
              <w:jc w:val="center"/>
              <w:rPr>
                <w:rFonts w:ascii="Golestan System" w:hAnsi="Golestan System" w:cs="Golestan System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 w:hint="cs"/>
                <w:b/>
                <w:bCs/>
                <w:color w:val="000000"/>
                <w:sz w:val="16"/>
                <w:szCs w:val="16"/>
                <w:rtl/>
              </w:rPr>
              <w:t>زمان مصاحبه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71045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زمانی فرد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علی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9:10-9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71158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جعفری هرندی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سپیده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9:20-9:10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71463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پورعبدالله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آناهیتا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9:</w:t>
            </w: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3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0-9:</w:t>
            </w: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71627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شهمیرزادی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شکیبا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9:</w:t>
            </w: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4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0-9:</w:t>
            </w: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3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71931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مدیرپور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مهدی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9:50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-9:</w:t>
            </w: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4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B942BD" w:rsidRPr="00FD4BF9" w:rsidTr="00CD08B9">
        <w:trPr>
          <w:trHeight w:val="286"/>
        </w:trPr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72066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جمشیدیان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فرشته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10-</w:t>
            </w: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9:50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72092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صادقی علی تپه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زهرا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10:</w:t>
            </w: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0-10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72436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قربانی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سمیرا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10:</w:t>
            </w: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0-10:</w:t>
            </w: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72507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 xml:space="preserve">سلطانی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صبا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</w:t>
            </w: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:30-1</w:t>
            </w: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:20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72508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 xml:space="preserve">مزروعی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سارا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</w:t>
            </w: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:40-1</w:t>
            </w: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:30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72575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جعفرپور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پوریا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315511" w:rsidP="00315511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10</w:t>
            </w:r>
            <w:r w:rsidR="00B942BD"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:</w:t>
            </w: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50</w:t>
            </w:r>
            <w:r w:rsidR="00B942BD"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-1</w:t>
            </w:r>
            <w:r w:rsidR="00B942BD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</w:t>
            </w:r>
            <w:r w:rsidR="00B942BD"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:4</w:t>
            </w:r>
            <w:bookmarkStart w:id="0" w:name="_GoBack"/>
            <w:bookmarkEnd w:id="0"/>
            <w:r w:rsidR="00B942BD"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72624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زنبق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امیرحسین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315511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</w:t>
            </w:r>
            <w:r w:rsidR="00315511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-1</w:t>
            </w:r>
            <w:r w:rsidR="00315511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:50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72697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رحمتی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علیرضا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13:10-13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72707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نجفی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هادی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13:20-13:10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73025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رحیمیان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رادین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13:40-13:30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73027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هفت برادران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عرشیا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13:50-13:40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73077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 xml:space="preserve">چراغی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محسن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14-13:50</w:t>
            </w:r>
          </w:p>
        </w:tc>
      </w:tr>
      <w:tr w:rsidR="00B942BD" w:rsidRPr="00FD4BF9" w:rsidTr="000E0C90">
        <w:tc>
          <w:tcPr>
            <w:tcW w:w="591" w:type="dxa"/>
            <w:shd w:val="clear" w:color="auto" w:fill="auto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942BD" w:rsidRPr="00FD4BF9" w:rsidRDefault="00B942BD" w:rsidP="00B942BD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73096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مختاری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2BD" w:rsidRPr="00FD4BF9" w:rsidRDefault="00B942BD" w:rsidP="00B942BD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زهرا</w:t>
            </w:r>
          </w:p>
        </w:tc>
        <w:tc>
          <w:tcPr>
            <w:tcW w:w="90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auto"/>
          </w:tcPr>
          <w:p w:rsidR="00B942BD" w:rsidRPr="00FD4BF9" w:rsidRDefault="00B942BD" w:rsidP="00B942B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14:10-14</w:t>
            </w:r>
          </w:p>
        </w:tc>
      </w:tr>
    </w:tbl>
    <w:p w:rsidR="000E0C90" w:rsidRPr="00396A76" w:rsidRDefault="000E0C90" w:rsidP="000E0C90">
      <w:pPr>
        <w:jc w:val="center"/>
        <w:rPr>
          <w:rFonts w:ascii="Golestan System" w:hAnsi="Golestan System" w:cs="B Nazanin"/>
          <w:color w:val="000000"/>
          <w:sz w:val="16"/>
          <w:szCs w:val="16"/>
        </w:rPr>
      </w:pPr>
    </w:p>
    <w:p w:rsidR="002F55E5" w:rsidRDefault="002F55E5" w:rsidP="000E0C90">
      <w:pPr>
        <w:tabs>
          <w:tab w:val="left" w:pos="6368"/>
        </w:tabs>
        <w:jc w:val="center"/>
      </w:pPr>
    </w:p>
    <w:sectPr w:rsidR="002F55E5" w:rsidSect="00A46393">
      <w:headerReference w:type="default" r:id="rId6"/>
      <w:pgSz w:w="12240" w:h="15840"/>
      <w:pgMar w:top="315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11" w:rsidRDefault="006A7E11" w:rsidP="000E0C90">
      <w:r>
        <w:separator/>
      </w:r>
    </w:p>
  </w:endnote>
  <w:endnote w:type="continuationSeparator" w:id="0">
    <w:p w:rsidR="006A7E11" w:rsidRDefault="006A7E11" w:rsidP="000E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11" w:rsidRDefault="006A7E11" w:rsidP="000E0C90">
      <w:r>
        <w:separator/>
      </w:r>
    </w:p>
  </w:footnote>
  <w:footnote w:type="continuationSeparator" w:id="0">
    <w:p w:rsidR="006A7E11" w:rsidRDefault="006A7E11" w:rsidP="000E0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76" w:rsidRPr="00396A76" w:rsidRDefault="005E4358" w:rsidP="00396A76">
    <w:pPr>
      <w:pStyle w:val="Header"/>
      <w:jc w:val="center"/>
      <w:rPr>
        <w:rFonts w:cs="B Lotus"/>
        <w:b/>
        <w:bCs/>
        <w:lang w:bidi="fa-IR"/>
      </w:rPr>
    </w:pPr>
    <w:r w:rsidRPr="00396A76">
      <w:rPr>
        <w:rFonts w:cs="B Lotus" w:hint="cs"/>
        <w:b/>
        <w:bCs/>
        <w:rtl/>
        <w:lang w:bidi="fa-IR"/>
      </w:rPr>
      <w:t>زمان مصاحبه علمی متقاضیان استعداد درخشان</w:t>
    </w:r>
  </w:p>
  <w:p w:rsidR="00432504" w:rsidRPr="00396A76" w:rsidRDefault="005E4358" w:rsidP="00396A76">
    <w:pPr>
      <w:pStyle w:val="Header"/>
      <w:jc w:val="center"/>
      <w:rPr>
        <w:rFonts w:cs="B Lotus"/>
        <w:b/>
        <w:bCs/>
        <w:rtl/>
        <w:lang w:bidi="fa-IR"/>
      </w:rPr>
    </w:pPr>
    <w:r w:rsidRPr="00396A76">
      <w:rPr>
        <w:rFonts w:cs="B Lotus" w:hint="cs"/>
        <w:b/>
        <w:bCs/>
        <w:rtl/>
        <w:lang w:bidi="fa-IR"/>
      </w:rPr>
      <w:t>مقطع کارشناسی ارشد سال تحصیلی(1404-1403)</w:t>
    </w:r>
  </w:p>
  <w:p w:rsidR="00432504" w:rsidRDefault="005E4358" w:rsidP="000E0C90">
    <w:pPr>
      <w:pStyle w:val="Header"/>
      <w:jc w:val="center"/>
      <w:rPr>
        <w:rFonts w:cs="B Lotus"/>
        <w:b/>
        <w:bCs/>
        <w:rtl/>
        <w:lang w:bidi="fa-IR"/>
      </w:rPr>
    </w:pPr>
    <w:r w:rsidRPr="00396A76">
      <w:rPr>
        <w:rFonts w:cs="B Lotus" w:hint="cs"/>
        <w:b/>
        <w:bCs/>
        <w:rtl/>
        <w:lang w:bidi="fa-IR"/>
      </w:rPr>
      <w:t xml:space="preserve">رشته </w:t>
    </w:r>
    <w:r w:rsidR="000E0C90">
      <w:rPr>
        <w:rFonts w:cs="B Lotus" w:hint="cs"/>
        <w:b/>
        <w:bCs/>
        <w:rtl/>
        <w:lang w:bidi="fa-IR"/>
      </w:rPr>
      <w:t>علوم سیاسی و اندیشه سیاسی در اسلام</w:t>
    </w:r>
  </w:p>
  <w:p w:rsidR="00396A76" w:rsidRPr="00396A76" w:rsidRDefault="006A7E11" w:rsidP="00432504">
    <w:pPr>
      <w:pStyle w:val="Header"/>
      <w:jc w:val="center"/>
      <w:rPr>
        <w:rFonts w:cs="B Lotus"/>
        <w:b/>
        <w:bCs/>
        <w:rtl/>
        <w:lang w:bidi="fa-IR"/>
      </w:rPr>
    </w:pPr>
  </w:p>
  <w:p w:rsidR="00396A76" w:rsidRPr="00396A76" w:rsidRDefault="006A7E11" w:rsidP="00432504">
    <w:pPr>
      <w:pStyle w:val="Header"/>
      <w:jc w:val="center"/>
      <w:rPr>
        <w:rFonts w:cs="Titr"/>
        <w:b/>
        <w:bCs/>
        <w:sz w:val="22"/>
        <w:szCs w:val="22"/>
        <w:lang w:bidi="fa-IR"/>
      </w:rPr>
    </w:pPr>
  </w:p>
  <w:p w:rsidR="00432504" w:rsidRDefault="006A7E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90"/>
    <w:rsid w:val="0003402D"/>
    <w:rsid w:val="000E0C90"/>
    <w:rsid w:val="001147F9"/>
    <w:rsid w:val="002F55E5"/>
    <w:rsid w:val="00315511"/>
    <w:rsid w:val="00466F9B"/>
    <w:rsid w:val="005E4358"/>
    <w:rsid w:val="006A7E11"/>
    <w:rsid w:val="006D7A27"/>
    <w:rsid w:val="00AB6D9A"/>
    <w:rsid w:val="00B942BD"/>
    <w:rsid w:val="00CD08B9"/>
    <w:rsid w:val="00C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5CEE"/>
  <w15:chartTrackingRefBased/>
  <w15:docId w15:val="{3B3F59C5-FBAA-484E-B536-40AF5412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C9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C9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C9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8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بخشعلي</dc:creator>
  <cp:keywords/>
  <dc:description/>
  <cp:lastModifiedBy>زهرا بخشعلي</cp:lastModifiedBy>
  <cp:revision>7</cp:revision>
  <cp:lastPrinted>2024-04-09T06:57:00Z</cp:lastPrinted>
  <dcterms:created xsi:type="dcterms:W3CDTF">2024-04-09T04:46:00Z</dcterms:created>
  <dcterms:modified xsi:type="dcterms:W3CDTF">2024-04-09T09:16:00Z</dcterms:modified>
</cp:coreProperties>
</file>